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0B2" w:rsidRPr="00000230" w:rsidRDefault="00A30A2D" w:rsidP="008C40B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0230">
        <w:rPr>
          <w:rFonts w:ascii="Times New Roman" w:hAnsi="Times New Roman" w:cs="Times New Roman"/>
          <w:sz w:val="28"/>
          <w:szCs w:val="28"/>
        </w:rPr>
        <w:t>О</w:t>
      </w:r>
      <w:r w:rsidR="008C40B2" w:rsidRPr="00000230">
        <w:rPr>
          <w:rFonts w:ascii="Times New Roman" w:hAnsi="Times New Roman" w:cs="Times New Roman"/>
          <w:sz w:val="28"/>
          <w:szCs w:val="28"/>
        </w:rPr>
        <w:t xml:space="preserve">тчет по итогам проведения </w:t>
      </w:r>
    </w:p>
    <w:p w:rsidR="00F5109F" w:rsidRPr="00000230" w:rsidRDefault="00F5109F" w:rsidP="00862D0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09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862D05">
        <w:rPr>
          <w:rFonts w:ascii="Times New Roman" w:hAnsi="Times New Roman" w:cs="Times New Roman"/>
          <w:sz w:val="28"/>
          <w:szCs w:val="28"/>
        </w:rPr>
        <w:t xml:space="preserve">этапа </w:t>
      </w:r>
      <w:r w:rsidR="00862D05" w:rsidRPr="00862D05">
        <w:rPr>
          <w:rFonts w:ascii="Times New Roman" w:hAnsi="Times New Roman" w:cs="Times New Roman"/>
          <w:sz w:val="28"/>
          <w:szCs w:val="28"/>
        </w:rPr>
        <w:t xml:space="preserve">Республиканского детского фестиваля народного творчества «Без </w:t>
      </w:r>
      <w:proofErr w:type="spellStart"/>
      <w:r w:rsidR="00862D05" w:rsidRPr="00862D05">
        <w:rPr>
          <w:rFonts w:ascii="Times New Roman" w:hAnsi="Times New Roman" w:cs="Times New Roman"/>
          <w:sz w:val="28"/>
          <w:szCs w:val="28"/>
        </w:rPr>
        <w:t>бергә</w:t>
      </w:r>
      <w:proofErr w:type="spellEnd"/>
      <w:r w:rsidR="00862D05" w:rsidRPr="00862D05">
        <w:rPr>
          <w:rFonts w:ascii="Times New Roman" w:hAnsi="Times New Roman" w:cs="Times New Roman"/>
          <w:sz w:val="28"/>
          <w:szCs w:val="28"/>
        </w:rPr>
        <w:t>»</w:t>
      </w:r>
    </w:p>
    <w:p w:rsidR="008C40B2" w:rsidRPr="00000230" w:rsidRDefault="008C40B2" w:rsidP="00862D05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00230">
        <w:rPr>
          <w:rFonts w:ascii="Times New Roman" w:hAnsi="Times New Roman" w:cs="Times New Roman"/>
          <w:sz w:val="20"/>
          <w:szCs w:val="20"/>
        </w:rPr>
        <w:t>Название мероприятия</w:t>
      </w:r>
      <w:r w:rsidRPr="00000230">
        <w:rPr>
          <w:rFonts w:ascii="Times New Roman" w:hAnsi="Times New Roman" w:cs="Times New Roman"/>
          <w:sz w:val="28"/>
          <w:szCs w:val="28"/>
        </w:rPr>
        <w:t xml:space="preserve"> </w:t>
      </w:r>
      <w:r w:rsidR="00862D05">
        <w:rPr>
          <w:rFonts w:ascii="Times New Roman" w:hAnsi="Times New Roman" w:cs="Times New Roman"/>
          <w:sz w:val="28"/>
          <w:szCs w:val="28"/>
        </w:rPr>
        <w:t>Муниципальный</w:t>
      </w:r>
      <w:r w:rsidR="00862D05" w:rsidRPr="00862D05">
        <w:rPr>
          <w:rFonts w:ascii="Times New Roman" w:hAnsi="Times New Roman" w:cs="Times New Roman"/>
          <w:sz w:val="28"/>
          <w:szCs w:val="28"/>
        </w:rPr>
        <w:t xml:space="preserve"> этап Республиканского детского фестиваля народного творчества «Без </w:t>
      </w:r>
      <w:proofErr w:type="spellStart"/>
      <w:r w:rsidR="00862D05" w:rsidRPr="00862D05">
        <w:rPr>
          <w:rFonts w:ascii="Times New Roman" w:hAnsi="Times New Roman" w:cs="Times New Roman"/>
          <w:sz w:val="28"/>
          <w:szCs w:val="28"/>
        </w:rPr>
        <w:t>бергә</w:t>
      </w:r>
      <w:proofErr w:type="spellEnd"/>
      <w:r w:rsidR="00862D05" w:rsidRPr="00862D05">
        <w:rPr>
          <w:rFonts w:ascii="Times New Roman" w:hAnsi="Times New Roman" w:cs="Times New Roman"/>
          <w:sz w:val="28"/>
          <w:szCs w:val="28"/>
        </w:rPr>
        <w:t>»</w:t>
      </w:r>
      <w:r w:rsidR="00F5109F">
        <w:rPr>
          <w:rFonts w:ascii="Times New Roman" w:hAnsi="Times New Roman" w:cs="Times New Roman"/>
          <w:sz w:val="28"/>
          <w:szCs w:val="28"/>
        </w:rPr>
        <w:t>.</w:t>
      </w:r>
    </w:p>
    <w:p w:rsidR="008C40B2" w:rsidRPr="00000230" w:rsidRDefault="008C40B2" w:rsidP="00862D05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00230">
        <w:rPr>
          <w:rFonts w:ascii="Times New Roman" w:hAnsi="Times New Roman" w:cs="Times New Roman"/>
          <w:sz w:val="20"/>
          <w:szCs w:val="20"/>
        </w:rPr>
        <w:t>Сроки проведения</w:t>
      </w:r>
      <w:r w:rsidRPr="00000230">
        <w:rPr>
          <w:rFonts w:ascii="Times New Roman" w:hAnsi="Times New Roman" w:cs="Times New Roman"/>
          <w:sz w:val="28"/>
          <w:szCs w:val="28"/>
        </w:rPr>
        <w:t xml:space="preserve"> Прием заявок на участие</w:t>
      </w:r>
      <w:r w:rsidR="00000230" w:rsidRPr="00000230">
        <w:rPr>
          <w:rFonts w:ascii="Times New Roman" w:hAnsi="Times New Roman" w:cs="Times New Roman"/>
          <w:sz w:val="28"/>
          <w:szCs w:val="28"/>
        </w:rPr>
        <w:t>:</w:t>
      </w:r>
      <w:r w:rsidRPr="00000230">
        <w:rPr>
          <w:rFonts w:ascii="Times New Roman" w:hAnsi="Times New Roman" w:cs="Times New Roman"/>
          <w:sz w:val="28"/>
          <w:szCs w:val="28"/>
        </w:rPr>
        <w:t xml:space="preserve"> </w:t>
      </w:r>
      <w:r w:rsidR="00862D05" w:rsidRPr="00862D05">
        <w:rPr>
          <w:rFonts w:ascii="Times New Roman" w:hAnsi="Times New Roman" w:cs="Times New Roman"/>
          <w:sz w:val="28"/>
          <w:szCs w:val="28"/>
        </w:rPr>
        <w:t>с 20 февраля по 20 марта 2023 года</w:t>
      </w:r>
      <w:r w:rsidRPr="00000230">
        <w:rPr>
          <w:rFonts w:ascii="Times New Roman" w:hAnsi="Times New Roman" w:cs="Times New Roman"/>
          <w:sz w:val="28"/>
          <w:szCs w:val="28"/>
        </w:rPr>
        <w:t>; просмотр и оц</w:t>
      </w:r>
      <w:r w:rsidR="00F5109F">
        <w:rPr>
          <w:rFonts w:ascii="Times New Roman" w:hAnsi="Times New Roman" w:cs="Times New Roman"/>
          <w:sz w:val="28"/>
          <w:szCs w:val="28"/>
        </w:rPr>
        <w:t xml:space="preserve">енка конкурсного материала: с </w:t>
      </w:r>
      <w:r w:rsidR="00862D05">
        <w:rPr>
          <w:rFonts w:ascii="Times New Roman" w:hAnsi="Times New Roman" w:cs="Times New Roman"/>
          <w:sz w:val="28"/>
          <w:szCs w:val="28"/>
        </w:rPr>
        <w:t>20</w:t>
      </w:r>
      <w:r w:rsidRPr="00000230">
        <w:rPr>
          <w:rFonts w:ascii="Times New Roman" w:hAnsi="Times New Roman" w:cs="Times New Roman"/>
          <w:sz w:val="28"/>
          <w:szCs w:val="28"/>
        </w:rPr>
        <w:t xml:space="preserve"> по </w:t>
      </w:r>
      <w:r w:rsidR="00862D05">
        <w:rPr>
          <w:rFonts w:ascii="Times New Roman" w:hAnsi="Times New Roman" w:cs="Times New Roman"/>
          <w:sz w:val="28"/>
          <w:szCs w:val="28"/>
        </w:rPr>
        <w:t>24</w:t>
      </w:r>
      <w:r w:rsidRPr="00000230">
        <w:rPr>
          <w:rFonts w:ascii="Times New Roman" w:hAnsi="Times New Roman" w:cs="Times New Roman"/>
          <w:sz w:val="28"/>
          <w:szCs w:val="28"/>
        </w:rPr>
        <w:t xml:space="preserve"> </w:t>
      </w:r>
      <w:r w:rsidR="00862D05">
        <w:rPr>
          <w:rFonts w:ascii="Times New Roman" w:hAnsi="Times New Roman" w:cs="Times New Roman"/>
          <w:sz w:val="28"/>
          <w:szCs w:val="28"/>
        </w:rPr>
        <w:t>марта</w:t>
      </w:r>
      <w:r w:rsidRPr="00000230">
        <w:rPr>
          <w:rFonts w:ascii="Times New Roman" w:hAnsi="Times New Roman" w:cs="Times New Roman"/>
          <w:sz w:val="28"/>
          <w:szCs w:val="28"/>
        </w:rPr>
        <w:t xml:space="preserve"> 202</w:t>
      </w:r>
      <w:r w:rsidR="00862D05">
        <w:rPr>
          <w:rFonts w:ascii="Times New Roman" w:hAnsi="Times New Roman" w:cs="Times New Roman"/>
          <w:sz w:val="28"/>
          <w:szCs w:val="28"/>
        </w:rPr>
        <w:t>3</w:t>
      </w:r>
      <w:r w:rsidRPr="00000230">
        <w:rPr>
          <w:rFonts w:ascii="Times New Roman" w:hAnsi="Times New Roman" w:cs="Times New Roman"/>
          <w:sz w:val="28"/>
          <w:szCs w:val="28"/>
        </w:rPr>
        <w:t xml:space="preserve">г., награждения победителей и участников: после </w:t>
      </w:r>
      <w:r w:rsidR="00862D05">
        <w:rPr>
          <w:rFonts w:ascii="Times New Roman" w:hAnsi="Times New Roman" w:cs="Times New Roman"/>
          <w:sz w:val="28"/>
          <w:szCs w:val="28"/>
        </w:rPr>
        <w:t>03</w:t>
      </w:r>
      <w:r w:rsidRPr="00000230">
        <w:rPr>
          <w:rFonts w:ascii="Times New Roman" w:hAnsi="Times New Roman" w:cs="Times New Roman"/>
          <w:sz w:val="28"/>
          <w:szCs w:val="28"/>
        </w:rPr>
        <w:t xml:space="preserve"> </w:t>
      </w:r>
      <w:r w:rsidR="00862D05">
        <w:rPr>
          <w:rFonts w:ascii="Times New Roman" w:hAnsi="Times New Roman" w:cs="Times New Roman"/>
          <w:sz w:val="28"/>
          <w:szCs w:val="28"/>
        </w:rPr>
        <w:t>апреля</w:t>
      </w:r>
      <w:r w:rsidRPr="00000230">
        <w:rPr>
          <w:rFonts w:ascii="Times New Roman" w:hAnsi="Times New Roman" w:cs="Times New Roman"/>
          <w:sz w:val="28"/>
          <w:szCs w:val="28"/>
        </w:rPr>
        <w:t xml:space="preserve"> 202</w:t>
      </w:r>
      <w:r w:rsidR="00F5109F">
        <w:rPr>
          <w:rFonts w:ascii="Times New Roman" w:hAnsi="Times New Roman" w:cs="Times New Roman"/>
          <w:sz w:val="28"/>
          <w:szCs w:val="28"/>
        </w:rPr>
        <w:t>3</w:t>
      </w:r>
      <w:r w:rsidRPr="00000230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8C40B2" w:rsidRPr="00000230" w:rsidRDefault="008C40B2" w:rsidP="00F505B5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00230">
        <w:rPr>
          <w:rFonts w:ascii="Times New Roman" w:hAnsi="Times New Roman" w:cs="Times New Roman"/>
          <w:sz w:val="20"/>
          <w:szCs w:val="20"/>
        </w:rPr>
        <w:t>Место проведения</w:t>
      </w:r>
      <w:r w:rsidRPr="00000230">
        <w:rPr>
          <w:rFonts w:ascii="Times New Roman" w:hAnsi="Times New Roman" w:cs="Times New Roman"/>
          <w:sz w:val="28"/>
          <w:szCs w:val="28"/>
        </w:rPr>
        <w:t xml:space="preserve"> Муниципальное бюджетное учреждение дополнительного образования «Центр детско-юношеского творчества» (заочно)</w:t>
      </w:r>
    </w:p>
    <w:p w:rsidR="008C40B2" w:rsidRPr="00000230" w:rsidRDefault="008C40B2" w:rsidP="00862D05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00230">
        <w:rPr>
          <w:rFonts w:ascii="Times New Roman" w:hAnsi="Times New Roman" w:cs="Times New Roman"/>
          <w:sz w:val="20"/>
          <w:szCs w:val="20"/>
        </w:rPr>
        <w:t>Цель мероприятия</w:t>
      </w:r>
      <w:r w:rsidRPr="00000230">
        <w:rPr>
          <w:rFonts w:ascii="Times New Roman" w:hAnsi="Times New Roman" w:cs="Times New Roman"/>
          <w:sz w:val="28"/>
          <w:szCs w:val="28"/>
        </w:rPr>
        <w:t xml:space="preserve"> </w:t>
      </w:r>
      <w:r w:rsidR="00862D05">
        <w:rPr>
          <w:rFonts w:ascii="Times New Roman" w:hAnsi="Times New Roman" w:cs="Times New Roman"/>
          <w:sz w:val="28"/>
          <w:szCs w:val="28"/>
        </w:rPr>
        <w:t>Р</w:t>
      </w:r>
      <w:r w:rsidR="00862D05" w:rsidRPr="00862D05">
        <w:rPr>
          <w:rFonts w:ascii="Times New Roman" w:hAnsi="Times New Roman" w:cs="Times New Roman"/>
          <w:sz w:val="28"/>
          <w:szCs w:val="28"/>
        </w:rPr>
        <w:t>азвитие детской одаренности в области народного творчества, личной успешности детей, приобщения их к ценностям этнокультурного наследия России</w:t>
      </w:r>
      <w:r w:rsidRPr="00000230">
        <w:rPr>
          <w:rFonts w:ascii="Times New Roman" w:hAnsi="Times New Roman" w:cs="Times New Roman"/>
          <w:sz w:val="28"/>
          <w:szCs w:val="28"/>
        </w:rPr>
        <w:t>.</w:t>
      </w:r>
    </w:p>
    <w:p w:rsidR="008C40B2" w:rsidRPr="00264E47" w:rsidRDefault="008C40B2" w:rsidP="00264E47">
      <w:pPr>
        <w:pStyle w:val="a4"/>
        <w:numPr>
          <w:ilvl w:val="0"/>
          <w:numId w:val="2"/>
        </w:numPr>
        <w:spacing w:after="20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264E47">
        <w:rPr>
          <w:rFonts w:ascii="Times New Roman" w:hAnsi="Times New Roman" w:cs="Times New Roman"/>
          <w:sz w:val="20"/>
          <w:szCs w:val="20"/>
        </w:rPr>
        <w:t>Количество участников мероприятия</w:t>
      </w:r>
      <w:r w:rsidRPr="00264E47">
        <w:rPr>
          <w:rFonts w:ascii="Times New Roman" w:hAnsi="Times New Roman" w:cs="Times New Roman"/>
          <w:sz w:val="28"/>
          <w:szCs w:val="28"/>
        </w:rPr>
        <w:t xml:space="preserve"> </w:t>
      </w:r>
      <w:r w:rsidR="006F795F">
        <w:rPr>
          <w:rFonts w:ascii="Times New Roman" w:hAnsi="Times New Roman" w:cs="Times New Roman"/>
          <w:sz w:val="28"/>
          <w:szCs w:val="28"/>
        </w:rPr>
        <w:t>32</w:t>
      </w:r>
      <w:r w:rsidR="00264E47" w:rsidRPr="00264E47">
        <w:rPr>
          <w:rFonts w:ascii="Times New Roman" w:hAnsi="Times New Roman" w:cs="Times New Roman"/>
          <w:sz w:val="28"/>
          <w:szCs w:val="28"/>
        </w:rPr>
        <w:t xml:space="preserve"> участников (Фестиваль народного творчества, в том числе 1 коллектив- 1 участник); </w:t>
      </w:r>
      <w:r w:rsidR="006F795F">
        <w:rPr>
          <w:rFonts w:ascii="Times New Roman" w:hAnsi="Times New Roman" w:cs="Times New Roman"/>
          <w:sz w:val="28"/>
          <w:szCs w:val="28"/>
        </w:rPr>
        <w:t>38</w:t>
      </w:r>
      <w:r w:rsidRPr="00264E47">
        <w:rPr>
          <w:rFonts w:ascii="Times New Roman" w:hAnsi="Times New Roman" w:cs="Times New Roman"/>
          <w:sz w:val="28"/>
          <w:szCs w:val="28"/>
        </w:rPr>
        <w:t xml:space="preserve"> участник (</w:t>
      </w:r>
      <w:r w:rsidR="00264E47" w:rsidRPr="00264E47">
        <w:rPr>
          <w:rFonts w:ascii="Times New Roman" w:hAnsi="Times New Roman" w:cs="Times New Roman"/>
          <w:sz w:val="28"/>
          <w:szCs w:val="28"/>
        </w:rPr>
        <w:t>Конкурс-выставка декоративно-прикладных изделий «Сувениры России»</w:t>
      </w:r>
      <w:r w:rsidRPr="00264E47">
        <w:rPr>
          <w:rFonts w:ascii="Times New Roman" w:hAnsi="Times New Roman" w:cs="Times New Roman"/>
          <w:sz w:val="28"/>
          <w:szCs w:val="28"/>
        </w:rPr>
        <w:t>)</w:t>
      </w:r>
      <w:r w:rsidR="00264E47" w:rsidRPr="00264E47">
        <w:rPr>
          <w:rFonts w:ascii="Times New Roman" w:hAnsi="Times New Roman" w:cs="Times New Roman"/>
          <w:sz w:val="28"/>
          <w:szCs w:val="28"/>
        </w:rPr>
        <w:t>.</w:t>
      </w:r>
    </w:p>
    <w:p w:rsidR="0008523E" w:rsidRPr="00264E47" w:rsidRDefault="0008523E" w:rsidP="00F5109F">
      <w:pPr>
        <w:pStyle w:val="a4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64E47">
        <w:rPr>
          <w:rFonts w:ascii="Times New Roman" w:hAnsi="Times New Roman" w:cs="Times New Roman"/>
          <w:i/>
          <w:sz w:val="28"/>
          <w:szCs w:val="28"/>
        </w:rPr>
        <w:t xml:space="preserve">Фестиваль народного творчества </w:t>
      </w:r>
    </w:p>
    <w:p w:rsidR="0008523E" w:rsidRDefault="0008523E" w:rsidP="00F5109F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40B2" w:rsidRDefault="00F5109F" w:rsidP="00F5109F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09F">
        <w:rPr>
          <w:rFonts w:ascii="Times New Roman" w:hAnsi="Times New Roman" w:cs="Times New Roman"/>
          <w:sz w:val="28"/>
          <w:szCs w:val="28"/>
        </w:rPr>
        <w:t>номинация «</w:t>
      </w:r>
      <w:r w:rsidR="0008523E" w:rsidRPr="0008523E">
        <w:rPr>
          <w:rFonts w:ascii="Times New Roman" w:hAnsi="Times New Roman" w:cs="Times New Roman"/>
          <w:sz w:val="28"/>
          <w:szCs w:val="28"/>
        </w:rPr>
        <w:t>Народный вокал (соло)</w:t>
      </w:r>
      <w:r w:rsidRPr="00F5109F">
        <w:rPr>
          <w:rFonts w:ascii="Times New Roman" w:hAnsi="Times New Roman" w:cs="Times New Roman"/>
          <w:sz w:val="28"/>
          <w:szCs w:val="28"/>
        </w:rPr>
        <w:t>»</w:t>
      </w:r>
    </w:p>
    <w:p w:rsidR="00F5109F" w:rsidRPr="00000230" w:rsidRDefault="00F5109F" w:rsidP="00F5109F">
      <w:pPr>
        <w:pStyle w:val="a4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11763" w:rsidRPr="00011763" w:rsidTr="00510DF6">
        <w:tc>
          <w:tcPr>
            <w:tcW w:w="4672" w:type="dxa"/>
          </w:tcPr>
          <w:p w:rsidR="00011763" w:rsidRPr="00011763" w:rsidRDefault="0008523E" w:rsidP="009937AD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  <w:r w:rsidRPr="0008523E">
              <w:rPr>
                <w:sz w:val="28"/>
                <w:szCs w:val="28"/>
              </w:rPr>
              <w:t>младшая группа от 7 до 12 лет</w:t>
            </w:r>
          </w:p>
        </w:tc>
        <w:tc>
          <w:tcPr>
            <w:tcW w:w="4673" w:type="dxa"/>
          </w:tcPr>
          <w:p w:rsidR="00011763" w:rsidRPr="00011763" w:rsidRDefault="00C21CD3" w:rsidP="00993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11763" w:rsidRPr="00011763" w:rsidTr="00510DF6">
        <w:tc>
          <w:tcPr>
            <w:tcW w:w="4672" w:type="dxa"/>
          </w:tcPr>
          <w:p w:rsidR="00011763" w:rsidRPr="00011763" w:rsidRDefault="0008523E" w:rsidP="0008523E">
            <w:pPr>
              <w:spacing w:line="276" w:lineRule="auto"/>
              <w:ind w:left="7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5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группа от 13 до 18 лет</w:t>
            </w:r>
          </w:p>
        </w:tc>
        <w:tc>
          <w:tcPr>
            <w:tcW w:w="4673" w:type="dxa"/>
          </w:tcPr>
          <w:p w:rsidR="00011763" w:rsidRPr="00011763" w:rsidRDefault="00C21CD3" w:rsidP="00993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937AD" w:rsidRDefault="009937AD" w:rsidP="005E583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523E" w:rsidRDefault="0008523E" w:rsidP="0008523E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09F">
        <w:rPr>
          <w:rFonts w:ascii="Times New Roman" w:hAnsi="Times New Roman" w:cs="Times New Roman"/>
          <w:sz w:val="28"/>
          <w:szCs w:val="28"/>
        </w:rPr>
        <w:t>номинация «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Народный</w:t>
      </w:r>
      <w:r w:rsidRPr="000852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вокальный</w:t>
      </w:r>
      <w:r w:rsidRPr="000852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ансамбль</w:t>
      </w:r>
      <w:r w:rsidRPr="0008523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(дуэт,</w:t>
      </w:r>
      <w:r w:rsidRPr="000852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трио,</w:t>
      </w:r>
      <w:r w:rsidRPr="000852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квартет,</w:t>
      </w:r>
      <w:r w:rsidRPr="000852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хор)</w:t>
      </w:r>
      <w:r w:rsidRPr="00F5109F">
        <w:rPr>
          <w:rFonts w:ascii="Times New Roman" w:hAnsi="Times New Roman" w:cs="Times New Roman"/>
          <w:sz w:val="28"/>
          <w:szCs w:val="28"/>
        </w:rPr>
        <w:t>»</w:t>
      </w:r>
    </w:p>
    <w:p w:rsidR="0008523E" w:rsidRPr="00000230" w:rsidRDefault="0008523E" w:rsidP="0008523E">
      <w:pPr>
        <w:pStyle w:val="a4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8523E" w:rsidRPr="00011763" w:rsidTr="000C4928">
        <w:tc>
          <w:tcPr>
            <w:tcW w:w="4672" w:type="dxa"/>
          </w:tcPr>
          <w:p w:rsidR="0008523E" w:rsidRPr="00011763" w:rsidRDefault="0008523E" w:rsidP="000C4928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  <w:r w:rsidRPr="0008523E">
              <w:rPr>
                <w:sz w:val="28"/>
                <w:szCs w:val="28"/>
              </w:rPr>
              <w:t>младшая группа от 7 до 12 лет</w:t>
            </w:r>
          </w:p>
        </w:tc>
        <w:tc>
          <w:tcPr>
            <w:tcW w:w="4673" w:type="dxa"/>
          </w:tcPr>
          <w:p w:rsidR="0008523E" w:rsidRPr="00011763" w:rsidRDefault="001F7CC3" w:rsidP="000C4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8523E" w:rsidRPr="00011763" w:rsidTr="000C4928">
        <w:tc>
          <w:tcPr>
            <w:tcW w:w="4672" w:type="dxa"/>
          </w:tcPr>
          <w:p w:rsidR="0008523E" w:rsidRPr="00011763" w:rsidRDefault="0008523E" w:rsidP="000C4928">
            <w:pPr>
              <w:spacing w:line="276" w:lineRule="auto"/>
              <w:ind w:left="7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5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группа от 13 до 18 лет</w:t>
            </w:r>
          </w:p>
        </w:tc>
        <w:tc>
          <w:tcPr>
            <w:tcW w:w="4673" w:type="dxa"/>
          </w:tcPr>
          <w:p w:rsidR="0008523E" w:rsidRPr="00011763" w:rsidRDefault="001F7CC3" w:rsidP="000C4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937AD" w:rsidRDefault="009937AD" w:rsidP="005E583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1D6D" w:rsidRDefault="00F81D6D" w:rsidP="00F81D6D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Номинация «</w:t>
      </w:r>
      <w:r w:rsidRPr="00F81D6D">
        <w:rPr>
          <w:rFonts w:ascii="Times New Roman" w:eastAsia="Times New Roman" w:hAnsi="Times New Roman" w:cs="Times New Roman"/>
          <w:sz w:val="28"/>
          <w:szCs w:val="28"/>
        </w:rPr>
        <w:t>Хореография</w:t>
      </w:r>
      <w:r w:rsidRPr="00F81D6D">
        <w:rPr>
          <w:rFonts w:ascii="Times New Roman" w:eastAsia="Times New Roman" w:hAnsi="Times New Roman" w:cs="Times New Roman"/>
          <w:sz w:val="28"/>
          <w:szCs w:val="28"/>
        </w:rPr>
        <w:tab/>
        <w:t>(фольклорный</w:t>
      </w:r>
      <w:r w:rsidRPr="00F81D6D">
        <w:rPr>
          <w:rFonts w:ascii="Times New Roman" w:eastAsia="Times New Roman" w:hAnsi="Times New Roman" w:cs="Times New Roman"/>
          <w:sz w:val="28"/>
          <w:szCs w:val="28"/>
        </w:rPr>
        <w:tab/>
        <w:t>танец,</w:t>
      </w:r>
      <w:r w:rsidRPr="00F81D6D">
        <w:rPr>
          <w:rFonts w:ascii="Times New Roman" w:eastAsia="Times New Roman" w:hAnsi="Times New Roman" w:cs="Times New Roman"/>
          <w:sz w:val="28"/>
          <w:szCs w:val="28"/>
        </w:rPr>
        <w:tab/>
        <w:t>народный</w:t>
      </w:r>
      <w:r w:rsidRPr="00F81D6D">
        <w:rPr>
          <w:rFonts w:ascii="Times New Roman" w:eastAsia="Times New Roman" w:hAnsi="Times New Roman" w:cs="Times New Roman"/>
          <w:sz w:val="28"/>
          <w:szCs w:val="28"/>
        </w:rPr>
        <w:tab/>
        <w:t>танец,</w:t>
      </w:r>
      <w:r w:rsidRPr="00F81D6D">
        <w:rPr>
          <w:rFonts w:ascii="Times New Roman" w:eastAsia="Times New Roman" w:hAnsi="Times New Roman" w:cs="Times New Roman"/>
          <w:sz w:val="28"/>
          <w:szCs w:val="28"/>
        </w:rPr>
        <w:tab/>
        <w:t>народный стилизованный танец)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81D6D" w:rsidRPr="00000230" w:rsidRDefault="00F81D6D" w:rsidP="00F81D6D">
      <w:pPr>
        <w:pStyle w:val="a4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81D6D" w:rsidRPr="00011763" w:rsidTr="000C4928">
        <w:tc>
          <w:tcPr>
            <w:tcW w:w="4672" w:type="dxa"/>
          </w:tcPr>
          <w:p w:rsidR="00F81D6D" w:rsidRPr="00011763" w:rsidRDefault="00F81D6D" w:rsidP="000C4928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  <w:r w:rsidRPr="0008523E">
              <w:rPr>
                <w:sz w:val="28"/>
                <w:szCs w:val="28"/>
              </w:rPr>
              <w:t>младшая группа от 7 до 12 лет</w:t>
            </w:r>
          </w:p>
        </w:tc>
        <w:tc>
          <w:tcPr>
            <w:tcW w:w="4673" w:type="dxa"/>
          </w:tcPr>
          <w:p w:rsidR="00F81D6D" w:rsidRPr="00011763" w:rsidRDefault="001F7CC3" w:rsidP="000C4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1D6D" w:rsidRPr="00011763" w:rsidTr="000C4928">
        <w:tc>
          <w:tcPr>
            <w:tcW w:w="4672" w:type="dxa"/>
          </w:tcPr>
          <w:p w:rsidR="00F81D6D" w:rsidRPr="00011763" w:rsidRDefault="00F81D6D" w:rsidP="000C4928">
            <w:pPr>
              <w:spacing w:line="276" w:lineRule="auto"/>
              <w:ind w:left="7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5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группа от 13 до 18 лет</w:t>
            </w:r>
          </w:p>
        </w:tc>
        <w:tc>
          <w:tcPr>
            <w:tcW w:w="4673" w:type="dxa"/>
          </w:tcPr>
          <w:p w:rsidR="00F81D6D" w:rsidRPr="00011763" w:rsidRDefault="001F7CC3" w:rsidP="000C4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F81D6D" w:rsidRDefault="00F81D6D" w:rsidP="00F81D6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1D6D" w:rsidRDefault="00F81D6D" w:rsidP="00F81D6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09F">
        <w:rPr>
          <w:rFonts w:ascii="Times New Roman" w:hAnsi="Times New Roman" w:cs="Times New Roman"/>
          <w:sz w:val="28"/>
          <w:szCs w:val="28"/>
        </w:rPr>
        <w:t>номинация «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Инструментальный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ab/>
        <w:t>ансамбль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ab/>
        <w:t>(фольклорно-инструментальный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ab/>
      </w:r>
      <w:r w:rsidRPr="0008523E">
        <w:rPr>
          <w:rFonts w:ascii="Times New Roman" w:eastAsia="Times New Roman" w:hAnsi="Times New Roman" w:cs="Times New Roman"/>
          <w:spacing w:val="-1"/>
          <w:sz w:val="28"/>
          <w:szCs w:val="28"/>
        </w:rPr>
        <w:t>ансамбль,</w:t>
      </w:r>
      <w:r w:rsidRPr="0008523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ансамбль</w:t>
      </w:r>
      <w:r w:rsidRPr="0008523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народных инструментов)</w:t>
      </w:r>
      <w:r w:rsidRPr="00F5109F">
        <w:rPr>
          <w:rFonts w:ascii="Times New Roman" w:hAnsi="Times New Roman" w:cs="Times New Roman"/>
          <w:sz w:val="28"/>
          <w:szCs w:val="28"/>
        </w:rPr>
        <w:t>»</w:t>
      </w:r>
    </w:p>
    <w:p w:rsidR="00F81D6D" w:rsidRPr="00000230" w:rsidRDefault="00F81D6D" w:rsidP="00F81D6D">
      <w:pPr>
        <w:pStyle w:val="a4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81D6D" w:rsidRPr="00011763" w:rsidTr="000C4928">
        <w:tc>
          <w:tcPr>
            <w:tcW w:w="4672" w:type="dxa"/>
          </w:tcPr>
          <w:p w:rsidR="00F81D6D" w:rsidRPr="00011763" w:rsidRDefault="00F81D6D" w:rsidP="000C4928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  <w:r w:rsidRPr="0008523E">
              <w:rPr>
                <w:sz w:val="28"/>
                <w:szCs w:val="28"/>
              </w:rPr>
              <w:t>младшая группа от 7 до 12 лет</w:t>
            </w:r>
          </w:p>
        </w:tc>
        <w:tc>
          <w:tcPr>
            <w:tcW w:w="4673" w:type="dxa"/>
          </w:tcPr>
          <w:p w:rsidR="00F81D6D" w:rsidRPr="00011763" w:rsidRDefault="001F7CC3" w:rsidP="000C4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1D6D" w:rsidRPr="00011763" w:rsidTr="000C4928">
        <w:tc>
          <w:tcPr>
            <w:tcW w:w="4672" w:type="dxa"/>
          </w:tcPr>
          <w:p w:rsidR="00F81D6D" w:rsidRPr="00011763" w:rsidRDefault="00F81D6D" w:rsidP="000C4928">
            <w:pPr>
              <w:spacing w:line="276" w:lineRule="auto"/>
              <w:ind w:left="7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5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группа от 13 до 18 лет</w:t>
            </w:r>
          </w:p>
        </w:tc>
        <w:tc>
          <w:tcPr>
            <w:tcW w:w="4673" w:type="dxa"/>
          </w:tcPr>
          <w:p w:rsidR="00F81D6D" w:rsidRPr="00011763" w:rsidRDefault="001F7CC3" w:rsidP="000C4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81D6D" w:rsidRDefault="00F81D6D" w:rsidP="005E583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1D6D" w:rsidRDefault="00F81D6D" w:rsidP="00F81D6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09F">
        <w:rPr>
          <w:rFonts w:ascii="Times New Roman" w:hAnsi="Times New Roman" w:cs="Times New Roman"/>
          <w:sz w:val="28"/>
          <w:szCs w:val="28"/>
        </w:rPr>
        <w:t>номинация «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Художественное</w:t>
      </w:r>
      <w:r w:rsidRPr="0008523E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чтение</w:t>
      </w:r>
      <w:r w:rsidRPr="0008523E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(сказки</w:t>
      </w:r>
      <w:r w:rsidRPr="0008523E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Pr="0008523E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России,</w:t>
      </w:r>
      <w:r w:rsidRPr="0008523E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эпос,</w:t>
      </w:r>
      <w:r w:rsidRPr="0008523E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легенда,</w:t>
      </w:r>
      <w:r w:rsidRPr="0008523E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proofErr w:type="spellStart"/>
      <w:r w:rsidRPr="0008523E">
        <w:rPr>
          <w:rFonts w:ascii="Times New Roman" w:eastAsia="Times New Roman" w:hAnsi="Times New Roman" w:cs="Times New Roman"/>
          <w:sz w:val="28"/>
          <w:szCs w:val="28"/>
        </w:rPr>
        <w:t>байет</w:t>
      </w:r>
      <w:proofErr w:type="spellEnd"/>
      <w:r w:rsidRPr="0008523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8523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предания)</w:t>
      </w:r>
      <w:r w:rsidRPr="00F5109F">
        <w:rPr>
          <w:rFonts w:ascii="Times New Roman" w:hAnsi="Times New Roman" w:cs="Times New Roman"/>
          <w:sz w:val="28"/>
          <w:szCs w:val="28"/>
        </w:rPr>
        <w:t>»</w:t>
      </w:r>
    </w:p>
    <w:p w:rsidR="00F81D6D" w:rsidRPr="00000230" w:rsidRDefault="00F81D6D" w:rsidP="00F81D6D">
      <w:pPr>
        <w:pStyle w:val="a4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81D6D" w:rsidRPr="00011763" w:rsidTr="000C4928">
        <w:tc>
          <w:tcPr>
            <w:tcW w:w="4672" w:type="dxa"/>
          </w:tcPr>
          <w:p w:rsidR="00F81D6D" w:rsidRPr="00011763" w:rsidRDefault="00F81D6D" w:rsidP="000C4928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  <w:r w:rsidRPr="0008523E">
              <w:rPr>
                <w:sz w:val="28"/>
                <w:szCs w:val="28"/>
              </w:rPr>
              <w:t>младшая группа от 7 до 12 лет</w:t>
            </w:r>
          </w:p>
        </w:tc>
        <w:tc>
          <w:tcPr>
            <w:tcW w:w="4673" w:type="dxa"/>
          </w:tcPr>
          <w:p w:rsidR="00F81D6D" w:rsidRPr="00011763" w:rsidRDefault="001F7CC3" w:rsidP="000C4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81D6D" w:rsidRPr="00011763" w:rsidTr="000C4928">
        <w:tc>
          <w:tcPr>
            <w:tcW w:w="4672" w:type="dxa"/>
          </w:tcPr>
          <w:p w:rsidR="00F81D6D" w:rsidRPr="00011763" w:rsidRDefault="00F81D6D" w:rsidP="000C4928">
            <w:pPr>
              <w:spacing w:line="276" w:lineRule="auto"/>
              <w:ind w:left="7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5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группа от 13 до 18 лет</w:t>
            </w:r>
          </w:p>
        </w:tc>
        <w:tc>
          <w:tcPr>
            <w:tcW w:w="4673" w:type="dxa"/>
          </w:tcPr>
          <w:p w:rsidR="00F81D6D" w:rsidRPr="00011763" w:rsidRDefault="001F7CC3" w:rsidP="000C4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81D6D" w:rsidRDefault="00F81D6D" w:rsidP="005E583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1D6D" w:rsidRDefault="00F81D6D" w:rsidP="00F81D6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09F">
        <w:rPr>
          <w:rFonts w:ascii="Times New Roman" w:hAnsi="Times New Roman" w:cs="Times New Roman"/>
          <w:sz w:val="28"/>
          <w:szCs w:val="28"/>
        </w:rPr>
        <w:lastRenderedPageBreak/>
        <w:t>номинация «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Театр</w:t>
      </w:r>
      <w:r w:rsidRPr="000852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мод (этнографический</w:t>
      </w:r>
      <w:r w:rsidRPr="000852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костюм,</w:t>
      </w:r>
      <w:r w:rsidRPr="000852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современный</w:t>
      </w:r>
      <w:r w:rsidRPr="000852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костюм)</w:t>
      </w:r>
      <w:r w:rsidRPr="00F5109F">
        <w:rPr>
          <w:rFonts w:ascii="Times New Roman" w:hAnsi="Times New Roman" w:cs="Times New Roman"/>
          <w:sz w:val="28"/>
          <w:szCs w:val="28"/>
        </w:rPr>
        <w:t>»</w:t>
      </w:r>
    </w:p>
    <w:p w:rsidR="00F81D6D" w:rsidRPr="00000230" w:rsidRDefault="00F81D6D" w:rsidP="00F81D6D">
      <w:pPr>
        <w:pStyle w:val="a4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81D6D" w:rsidRPr="00011763" w:rsidTr="000C4928">
        <w:tc>
          <w:tcPr>
            <w:tcW w:w="4672" w:type="dxa"/>
          </w:tcPr>
          <w:p w:rsidR="00F81D6D" w:rsidRPr="00011763" w:rsidRDefault="00F81D6D" w:rsidP="000C4928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  <w:r w:rsidRPr="0008523E">
              <w:rPr>
                <w:sz w:val="28"/>
                <w:szCs w:val="28"/>
              </w:rPr>
              <w:t>младшая группа от 7 до 12 лет</w:t>
            </w:r>
          </w:p>
        </w:tc>
        <w:tc>
          <w:tcPr>
            <w:tcW w:w="4673" w:type="dxa"/>
          </w:tcPr>
          <w:p w:rsidR="00F81D6D" w:rsidRPr="00011763" w:rsidRDefault="001F7CC3" w:rsidP="000C4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1D6D" w:rsidRPr="00011763" w:rsidTr="000C4928">
        <w:tc>
          <w:tcPr>
            <w:tcW w:w="4672" w:type="dxa"/>
          </w:tcPr>
          <w:p w:rsidR="00F81D6D" w:rsidRPr="00011763" w:rsidRDefault="00F81D6D" w:rsidP="000C4928">
            <w:pPr>
              <w:spacing w:line="276" w:lineRule="auto"/>
              <w:ind w:left="7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5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группа от 13 до 18 лет</w:t>
            </w:r>
          </w:p>
        </w:tc>
        <w:tc>
          <w:tcPr>
            <w:tcW w:w="4673" w:type="dxa"/>
          </w:tcPr>
          <w:p w:rsidR="00F81D6D" w:rsidRPr="00011763" w:rsidRDefault="001F7CC3" w:rsidP="000C4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81D6D" w:rsidRDefault="00F81D6D" w:rsidP="005E583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1D6D" w:rsidRDefault="00F81D6D" w:rsidP="00F81D6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09F">
        <w:rPr>
          <w:rFonts w:ascii="Times New Roman" w:hAnsi="Times New Roman" w:cs="Times New Roman"/>
          <w:sz w:val="28"/>
          <w:szCs w:val="28"/>
        </w:rPr>
        <w:t>номинация «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Театральное</w:t>
      </w:r>
      <w:r w:rsidRPr="0008523E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творчество</w:t>
      </w:r>
      <w:r w:rsidRPr="0008523E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(сказки</w:t>
      </w:r>
      <w:r w:rsidRPr="0008523E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Pr="0008523E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России,</w:t>
      </w:r>
      <w:r w:rsidRPr="0008523E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эпос,</w:t>
      </w:r>
      <w:r w:rsidRPr="0008523E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легенда,</w:t>
      </w:r>
      <w:r w:rsidRPr="0008523E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proofErr w:type="spellStart"/>
      <w:r w:rsidRPr="0008523E">
        <w:rPr>
          <w:rFonts w:ascii="Times New Roman" w:eastAsia="Times New Roman" w:hAnsi="Times New Roman" w:cs="Times New Roman"/>
          <w:sz w:val="28"/>
          <w:szCs w:val="28"/>
        </w:rPr>
        <w:t>байет</w:t>
      </w:r>
      <w:proofErr w:type="spellEnd"/>
      <w:r w:rsidRPr="0008523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8523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предания)</w:t>
      </w:r>
      <w:r w:rsidRPr="00F5109F">
        <w:rPr>
          <w:rFonts w:ascii="Times New Roman" w:hAnsi="Times New Roman" w:cs="Times New Roman"/>
          <w:sz w:val="28"/>
          <w:szCs w:val="28"/>
        </w:rPr>
        <w:t>»</w:t>
      </w:r>
    </w:p>
    <w:p w:rsidR="00F81D6D" w:rsidRPr="00000230" w:rsidRDefault="00F81D6D" w:rsidP="00F81D6D">
      <w:pPr>
        <w:pStyle w:val="a4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81D6D" w:rsidRPr="00011763" w:rsidTr="000C4928">
        <w:tc>
          <w:tcPr>
            <w:tcW w:w="4672" w:type="dxa"/>
          </w:tcPr>
          <w:p w:rsidR="00F81D6D" w:rsidRPr="00011763" w:rsidRDefault="00F81D6D" w:rsidP="000C4928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  <w:r w:rsidRPr="0008523E">
              <w:rPr>
                <w:sz w:val="28"/>
                <w:szCs w:val="28"/>
              </w:rPr>
              <w:t>младшая группа от 7 до 12 лет</w:t>
            </w:r>
          </w:p>
        </w:tc>
        <w:tc>
          <w:tcPr>
            <w:tcW w:w="4673" w:type="dxa"/>
          </w:tcPr>
          <w:p w:rsidR="00F81D6D" w:rsidRPr="00011763" w:rsidRDefault="006F795F" w:rsidP="000C4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1D6D" w:rsidRPr="00011763" w:rsidTr="000C4928">
        <w:tc>
          <w:tcPr>
            <w:tcW w:w="4672" w:type="dxa"/>
          </w:tcPr>
          <w:p w:rsidR="00F81D6D" w:rsidRPr="00011763" w:rsidRDefault="00F81D6D" w:rsidP="000C4928">
            <w:pPr>
              <w:spacing w:line="276" w:lineRule="auto"/>
              <w:ind w:left="7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5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группа от 13 до 18 лет</w:t>
            </w:r>
          </w:p>
        </w:tc>
        <w:tc>
          <w:tcPr>
            <w:tcW w:w="4673" w:type="dxa"/>
          </w:tcPr>
          <w:p w:rsidR="00F81D6D" w:rsidRPr="00011763" w:rsidRDefault="001F7CC3" w:rsidP="000C4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81D6D" w:rsidRDefault="00F81D6D" w:rsidP="00F81D6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1D6D" w:rsidRDefault="00F81D6D" w:rsidP="00F81D6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09F">
        <w:rPr>
          <w:rFonts w:ascii="Times New Roman" w:hAnsi="Times New Roman" w:cs="Times New Roman"/>
          <w:sz w:val="28"/>
          <w:szCs w:val="28"/>
        </w:rPr>
        <w:t>номинация «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Творческая</w:t>
      </w:r>
      <w:r w:rsidRPr="000852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семья</w:t>
      </w:r>
      <w:r w:rsidRPr="00F5109F">
        <w:rPr>
          <w:rFonts w:ascii="Times New Roman" w:hAnsi="Times New Roman" w:cs="Times New Roman"/>
          <w:sz w:val="28"/>
          <w:szCs w:val="28"/>
        </w:rPr>
        <w:t>»</w:t>
      </w:r>
    </w:p>
    <w:p w:rsidR="00F81D6D" w:rsidRPr="00000230" w:rsidRDefault="00F81D6D" w:rsidP="00F81D6D">
      <w:pPr>
        <w:pStyle w:val="a4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81D6D" w:rsidRPr="00011763" w:rsidTr="000C4928">
        <w:tc>
          <w:tcPr>
            <w:tcW w:w="4672" w:type="dxa"/>
          </w:tcPr>
          <w:p w:rsidR="00F81D6D" w:rsidRPr="00011763" w:rsidRDefault="00F81D6D" w:rsidP="000C4928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Вокально-инструментальный ансамбль</w:t>
            </w:r>
          </w:p>
        </w:tc>
        <w:tc>
          <w:tcPr>
            <w:tcW w:w="4673" w:type="dxa"/>
          </w:tcPr>
          <w:p w:rsidR="00F81D6D" w:rsidRPr="00011763" w:rsidRDefault="00F81D6D" w:rsidP="000C4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81D6D" w:rsidRDefault="00F81D6D" w:rsidP="00F81D6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1D6D" w:rsidRDefault="00F81D6D" w:rsidP="00F81D6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09F">
        <w:rPr>
          <w:rFonts w:ascii="Times New Roman" w:hAnsi="Times New Roman" w:cs="Times New Roman"/>
          <w:sz w:val="28"/>
          <w:szCs w:val="28"/>
        </w:rPr>
        <w:t>номинация «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Крылья творчества» (педагоги дополнительного образования)</w:t>
      </w:r>
    </w:p>
    <w:p w:rsidR="00F81D6D" w:rsidRPr="00000230" w:rsidRDefault="00F81D6D" w:rsidP="00F81D6D">
      <w:pPr>
        <w:pStyle w:val="a4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81D6D" w:rsidRPr="00011763" w:rsidTr="000C4928">
        <w:tc>
          <w:tcPr>
            <w:tcW w:w="4672" w:type="dxa"/>
          </w:tcPr>
          <w:p w:rsidR="00F81D6D" w:rsidRPr="00011763" w:rsidRDefault="00F81D6D" w:rsidP="000C4928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Вокал-соло</w:t>
            </w:r>
          </w:p>
        </w:tc>
        <w:tc>
          <w:tcPr>
            <w:tcW w:w="4673" w:type="dxa"/>
          </w:tcPr>
          <w:p w:rsidR="00F81D6D" w:rsidRPr="00011763" w:rsidRDefault="001F7CC3" w:rsidP="000C4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81D6D" w:rsidRPr="00011763" w:rsidTr="000C4928">
        <w:tc>
          <w:tcPr>
            <w:tcW w:w="4672" w:type="dxa"/>
          </w:tcPr>
          <w:p w:rsidR="00F81D6D" w:rsidRDefault="00F81D6D" w:rsidP="000C4928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Художественное чтение</w:t>
            </w:r>
          </w:p>
        </w:tc>
        <w:tc>
          <w:tcPr>
            <w:tcW w:w="4673" w:type="dxa"/>
          </w:tcPr>
          <w:p w:rsidR="00F81D6D" w:rsidRPr="00011763" w:rsidRDefault="001F7CC3" w:rsidP="000C4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F81D6D" w:rsidRDefault="00F81D6D" w:rsidP="00F81D6D">
      <w:pPr>
        <w:pStyle w:val="a4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81D6D" w:rsidRDefault="00F81D6D" w:rsidP="00F81D6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1D6D">
        <w:rPr>
          <w:rFonts w:ascii="Times New Roman" w:hAnsi="Times New Roman" w:cs="Times New Roman"/>
          <w:i/>
          <w:sz w:val="28"/>
          <w:szCs w:val="28"/>
        </w:rPr>
        <w:t>Конкурс-выставка декоративно-прикладных изделий «Сувениры России»</w:t>
      </w:r>
    </w:p>
    <w:p w:rsidR="00F81D6D" w:rsidRDefault="00F81D6D" w:rsidP="00F81D6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1D6D" w:rsidRDefault="00F81D6D" w:rsidP="00F81D6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09F">
        <w:rPr>
          <w:rFonts w:ascii="Times New Roman" w:hAnsi="Times New Roman" w:cs="Times New Roman"/>
          <w:sz w:val="28"/>
          <w:szCs w:val="28"/>
        </w:rPr>
        <w:t>номинация «</w:t>
      </w:r>
      <w:r w:rsidR="00EB6895" w:rsidRPr="00EB6895">
        <w:rPr>
          <w:rFonts w:ascii="Times New Roman" w:hAnsi="Times New Roman" w:cs="Times New Roman"/>
          <w:sz w:val="28"/>
          <w:szCs w:val="28"/>
        </w:rPr>
        <w:t>Декоративно-прикладное изделие</w:t>
      </w:r>
      <w:r w:rsidRPr="00F5109F">
        <w:rPr>
          <w:rFonts w:ascii="Times New Roman" w:hAnsi="Times New Roman" w:cs="Times New Roman"/>
          <w:sz w:val="28"/>
          <w:szCs w:val="28"/>
        </w:rPr>
        <w:t>»</w:t>
      </w:r>
    </w:p>
    <w:p w:rsidR="00F81D6D" w:rsidRPr="00000230" w:rsidRDefault="00F81D6D" w:rsidP="00F81D6D">
      <w:pPr>
        <w:pStyle w:val="a4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81D6D" w:rsidRPr="00011763" w:rsidTr="000C4928">
        <w:tc>
          <w:tcPr>
            <w:tcW w:w="4672" w:type="dxa"/>
          </w:tcPr>
          <w:p w:rsidR="00F81D6D" w:rsidRPr="00011763" w:rsidRDefault="00F81D6D" w:rsidP="000C4928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  <w:r w:rsidRPr="0008523E">
              <w:rPr>
                <w:sz w:val="28"/>
                <w:szCs w:val="28"/>
              </w:rPr>
              <w:t>младшая группа от 7 до 12 лет</w:t>
            </w:r>
          </w:p>
        </w:tc>
        <w:tc>
          <w:tcPr>
            <w:tcW w:w="4673" w:type="dxa"/>
          </w:tcPr>
          <w:p w:rsidR="00F81D6D" w:rsidRPr="00011763" w:rsidRDefault="00C21CD3" w:rsidP="006F7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F795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81D6D" w:rsidRPr="00011763" w:rsidTr="000C4928">
        <w:tc>
          <w:tcPr>
            <w:tcW w:w="4672" w:type="dxa"/>
          </w:tcPr>
          <w:p w:rsidR="00F81D6D" w:rsidRPr="00011763" w:rsidRDefault="00F81D6D" w:rsidP="000C4928">
            <w:pPr>
              <w:spacing w:line="276" w:lineRule="auto"/>
              <w:ind w:left="7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5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группа от 13 до 18 лет</w:t>
            </w:r>
          </w:p>
        </w:tc>
        <w:tc>
          <w:tcPr>
            <w:tcW w:w="4673" w:type="dxa"/>
          </w:tcPr>
          <w:p w:rsidR="00F81D6D" w:rsidRPr="00011763" w:rsidRDefault="00C21CD3" w:rsidP="000C4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</w:tbl>
    <w:p w:rsidR="00EB6895" w:rsidRDefault="00EB6895" w:rsidP="00EB6895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6895" w:rsidRDefault="00EB6895" w:rsidP="00EB6895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09F">
        <w:rPr>
          <w:rFonts w:ascii="Times New Roman" w:hAnsi="Times New Roman" w:cs="Times New Roman"/>
          <w:sz w:val="28"/>
          <w:szCs w:val="28"/>
        </w:rPr>
        <w:t>номинация «</w:t>
      </w:r>
      <w:r w:rsidRPr="00EB6895">
        <w:rPr>
          <w:rFonts w:ascii="Times New Roman" w:hAnsi="Times New Roman" w:cs="Times New Roman"/>
          <w:sz w:val="28"/>
          <w:szCs w:val="28"/>
        </w:rPr>
        <w:t>Семейная династия мастеров</w:t>
      </w:r>
      <w:r w:rsidRPr="00F5109F">
        <w:rPr>
          <w:rFonts w:ascii="Times New Roman" w:hAnsi="Times New Roman" w:cs="Times New Roman"/>
          <w:sz w:val="28"/>
          <w:szCs w:val="28"/>
        </w:rPr>
        <w:t>»</w:t>
      </w:r>
    </w:p>
    <w:p w:rsidR="00EB6895" w:rsidRPr="00000230" w:rsidRDefault="00EB6895" w:rsidP="00EB6895">
      <w:pPr>
        <w:pStyle w:val="a4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B6895" w:rsidRPr="00011763" w:rsidTr="000C4928">
        <w:tc>
          <w:tcPr>
            <w:tcW w:w="4672" w:type="dxa"/>
          </w:tcPr>
          <w:p w:rsidR="00EB6895" w:rsidRPr="00011763" w:rsidRDefault="00C21CD3" w:rsidP="000C4928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</w:t>
            </w:r>
          </w:p>
        </w:tc>
        <w:tc>
          <w:tcPr>
            <w:tcW w:w="4673" w:type="dxa"/>
          </w:tcPr>
          <w:p w:rsidR="00EB6895" w:rsidRPr="00011763" w:rsidRDefault="006F795F" w:rsidP="000C4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F81D6D" w:rsidRPr="000214A2" w:rsidRDefault="00F81D6D" w:rsidP="005E583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05B5" w:rsidRPr="00181CA2" w:rsidRDefault="005E5831" w:rsidP="00F505B5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81CA2">
        <w:rPr>
          <w:rFonts w:ascii="Times New Roman" w:hAnsi="Times New Roman" w:cs="Times New Roman"/>
          <w:sz w:val="28"/>
          <w:szCs w:val="20"/>
        </w:rPr>
        <w:t>7.</w:t>
      </w:r>
      <w:r w:rsidRPr="00181CA2">
        <w:rPr>
          <w:rFonts w:ascii="Times New Roman" w:hAnsi="Times New Roman" w:cs="Times New Roman"/>
          <w:sz w:val="20"/>
          <w:szCs w:val="20"/>
        </w:rPr>
        <w:t xml:space="preserve"> </w:t>
      </w:r>
      <w:r w:rsidR="008C40B2" w:rsidRPr="00181CA2">
        <w:rPr>
          <w:rFonts w:ascii="Times New Roman" w:hAnsi="Times New Roman" w:cs="Times New Roman"/>
          <w:sz w:val="20"/>
          <w:szCs w:val="20"/>
        </w:rPr>
        <w:t>Состав жюри</w:t>
      </w:r>
      <w:r w:rsidR="008C40B2" w:rsidRPr="00181C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5831" w:rsidRPr="009937AD" w:rsidRDefault="005E5831" w:rsidP="009937AD">
      <w:pPr>
        <w:pStyle w:val="a4"/>
        <w:numPr>
          <w:ilvl w:val="0"/>
          <w:numId w:val="10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37AD">
        <w:rPr>
          <w:rFonts w:ascii="Times New Roman" w:hAnsi="Times New Roman" w:cs="Times New Roman"/>
          <w:sz w:val="28"/>
          <w:szCs w:val="28"/>
        </w:rPr>
        <w:t>Зиганшина</w:t>
      </w:r>
      <w:proofErr w:type="spellEnd"/>
      <w:r w:rsidRPr="009937AD">
        <w:rPr>
          <w:rFonts w:ascii="Times New Roman" w:hAnsi="Times New Roman" w:cs="Times New Roman"/>
          <w:sz w:val="28"/>
          <w:szCs w:val="28"/>
        </w:rPr>
        <w:t xml:space="preserve"> Сирина </w:t>
      </w:r>
      <w:proofErr w:type="spellStart"/>
      <w:r w:rsidRPr="009937AD">
        <w:rPr>
          <w:rFonts w:ascii="Times New Roman" w:hAnsi="Times New Roman" w:cs="Times New Roman"/>
          <w:sz w:val="28"/>
          <w:szCs w:val="28"/>
        </w:rPr>
        <w:t>Магсутовна</w:t>
      </w:r>
      <w:proofErr w:type="spellEnd"/>
      <w:r w:rsidRPr="009937AD">
        <w:rPr>
          <w:rFonts w:ascii="Times New Roman" w:hAnsi="Times New Roman" w:cs="Times New Roman"/>
          <w:sz w:val="28"/>
          <w:szCs w:val="28"/>
        </w:rPr>
        <w:t xml:space="preserve">, заместитель начальника </w:t>
      </w:r>
      <w:r w:rsidR="00181CA2" w:rsidRPr="009937AD">
        <w:rPr>
          <w:rFonts w:ascii="Times New Roman" w:hAnsi="Times New Roman" w:cs="Times New Roman"/>
          <w:sz w:val="28"/>
          <w:szCs w:val="28"/>
        </w:rPr>
        <w:t>Управления образования</w:t>
      </w:r>
      <w:r w:rsidRPr="009937AD">
        <w:rPr>
          <w:rFonts w:ascii="Times New Roman" w:hAnsi="Times New Roman" w:cs="Times New Roman"/>
          <w:sz w:val="28"/>
          <w:szCs w:val="28"/>
        </w:rPr>
        <w:t xml:space="preserve"> АМР.</w:t>
      </w:r>
    </w:p>
    <w:p w:rsidR="005E5831" w:rsidRDefault="005E5831" w:rsidP="009937AD">
      <w:pPr>
        <w:pStyle w:val="a4"/>
        <w:numPr>
          <w:ilvl w:val="0"/>
          <w:numId w:val="10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7AD">
        <w:rPr>
          <w:rFonts w:ascii="Times New Roman" w:hAnsi="Times New Roman" w:cs="Times New Roman"/>
          <w:sz w:val="28"/>
          <w:szCs w:val="28"/>
        </w:rPr>
        <w:t xml:space="preserve">Садыков Тимур </w:t>
      </w:r>
      <w:proofErr w:type="spellStart"/>
      <w:r w:rsidRPr="009937AD">
        <w:rPr>
          <w:rFonts w:ascii="Times New Roman" w:hAnsi="Times New Roman" w:cs="Times New Roman"/>
          <w:sz w:val="28"/>
          <w:szCs w:val="28"/>
        </w:rPr>
        <w:t>Римович</w:t>
      </w:r>
      <w:proofErr w:type="spellEnd"/>
      <w:r w:rsidRPr="009937AD">
        <w:rPr>
          <w:rFonts w:ascii="Times New Roman" w:hAnsi="Times New Roman" w:cs="Times New Roman"/>
          <w:sz w:val="28"/>
          <w:szCs w:val="28"/>
        </w:rPr>
        <w:t xml:space="preserve">, </w:t>
      </w:r>
      <w:r w:rsidR="00181CA2" w:rsidRPr="009937AD">
        <w:rPr>
          <w:rFonts w:ascii="Times New Roman" w:hAnsi="Times New Roman" w:cs="Times New Roman"/>
          <w:sz w:val="28"/>
          <w:szCs w:val="28"/>
        </w:rPr>
        <w:t>Д</w:t>
      </w:r>
      <w:r w:rsidRPr="009937AD">
        <w:rPr>
          <w:rFonts w:ascii="Times New Roman" w:hAnsi="Times New Roman" w:cs="Times New Roman"/>
          <w:sz w:val="28"/>
          <w:szCs w:val="28"/>
        </w:rPr>
        <w:t>иректор МБУ ДО «ЦДЮТ».</w:t>
      </w:r>
    </w:p>
    <w:p w:rsidR="00994662" w:rsidRPr="00994662" w:rsidRDefault="00994662" w:rsidP="00994662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94662">
        <w:rPr>
          <w:rFonts w:ascii="Times New Roman" w:hAnsi="Times New Roman" w:cs="Times New Roman"/>
          <w:sz w:val="28"/>
          <w:szCs w:val="28"/>
        </w:rPr>
        <w:t>Карпова Марина Ивановна, солист-вокалист МБУК «</w:t>
      </w:r>
      <w:r>
        <w:rPr>
          <w:rFonts w:ascii="Times New Roman" w:hAnsi="Times New Roman" w:cs="Times New Roman"/>
          <w:sz w:val="28"/>
          <w:szCs w:val="28"/>
        </w:rPr>
        <w:t>Казанская городская филармония».</w:t>
      </w:r>
    </w:p>
    <w:p w:rsidR="009937AD" w:rsidRPr="009937AD" w:rsidRDefault="009937AD" w:rsidP="009937AD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37AD">
        <w:rPr>
          <w:rFonts w:ascii="Times New Roman" w:hAnsi="Times New Roman" w:cs="Times New Roman"/>
          <w:sz w:val="28"/>
          <w:szCs w:val="28"/>
        </w:rPr>
        <w:t>Саубанова</w:t>
      </w:r>
      <w:proofErr w:type="spellEnd"/>
      <w:r w:rsidRPr="009937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37AD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9937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37AD">
        <w:rPr>
          <w:rFonts w:ascii="Times New Roman" w:hAnsi="Times New Roman" w:cs="Times New Roman"/>
          <w:sz w:val="28"/>
          <w:szCs w:val="28"/>
        </w:rPr>
        <w:t>Сагитовна</w:t>
      </w:r>
      <w:proofErr w:type="spellEnd"/>
      <w:r w:rsidRPr="009937AD">
        <w:rPr>
          <w:rFonts w:ascii="Times New Roman" w:hAnsi="Times New Roman" w:cs="Times New Roman"/>
          <w:sz w:val="28"/>
          <w:szCs w:val="28"/>
        </w:rPr>
        <w:t xml:space="preserve">, исполняющий обязанности директора </w:t>
      </w:r>
      <w:proofErr w:type="spellStart"/>
      <w:r w:rsidRPr="009937AD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Pr="009937AD">
        <w:rPr>
          <w:rFonts w:ascii="Times New Roman" w:hAnsi="Times New Roman" w:cs="Times New Roman"/>
          <w:sz w:val="28"/>
          <w:szCs w:val="28"/>
        </w:rPr>
        <w:t xml:space="preserve"> уличного театра «Легкие крылья»</w:t>
      </w:r>
    </w:p>
    <w:p w:rsidR="009937AD" w:rsidRPr="009937AD" w:rsidRDefault="009937AD" w:rsidP="009937AD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37AD">
        <w:rPr>
          <w:rFonts w:ascii="Times New Roman" w:hAnsi="Times New Roman" w:cs="Times New Roman"/>
          <w:sz w:val="28"/>
          <w:szCs w:val="28"/>
        </w:rPr>
        <w:t>Мифтахутдинова</w:t>
      </w:r>
      <w:proofErr w:type="spellEnd"/>
      <w:r w:rsidRPr="009937AD">
        <w:rPr>
          <w:rFonts w:ascii="Times New Roman" w:hAnsi="Times New Roman" w:cs="Times New Roman"/>
          <w:sz w:val="28"/>
          <w:szCs w:val="28"/>
        </w:rPr>
        <w:t xml:space="preserve"> Наиля </w:t>
      </w:r>
      <w:proofErr w:type="spellStart"/>
      <w:r w:rsidRPr="009937AD">
        <w:rPr>
          <w:rFonts w:ascii="Times New Roman" w:hAnsi="Times New Roman" w:cs="Times New Roman"/>
          <w:sz w:val="28"/>
          <w:szCs w:val="28"/>
        </w:rPr>
        <w:t>Рафкатовна</w:t>
      </w:r>
      <w:proofErr w:type="spellEnd"/>
      <w:r w:rsidRPr="009937AD">
        <w:rPr>
          <w:rFonts w:ascii="Times New Roman" w:hAnsi="Times New Roman" w:cs="Times New Roman"/>
          <w:sz w:val="28"/>
          <w:szCs w:val="28"/>
        </w:rPr>
        <w:t xml:space="preserve">, актриса </w:t>
      </w:r>
      <w:proofErr w:type="spellStart"/>
      <w:r w:rsidRPr="009937AD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Pr="009937AD">
        <w:rPr>
          <w:rFonts w:ascii="Times New Roman" w:hAnsi="Times New Roman" w:cs="Times New Roman"/>
          <w:sz w:val="28"/>
          <w:szCs w:val="28"/>
        </w:rPr>
        <w:t xml:space="preserve"> татарского государственного драматического театра</w:t>
      </w:r>
    </w:p>
    <w:p w:rsidR="00994662" w:rsidRDefault="00994662" w:rsidP="009937AD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Осипова Надежда Архиповна, ветеран педагогического труда МБУ ДО «ЦДЮТ».</w:t>
      </w:r>
    </w:p>
    <w:p w:rsidR="00994662" w:rsidRPr="009937AD" w:rsidRDefault="00994662" w:rsidP="00994662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Булатова Альбина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заместитель директора </w:t>
      </w:r>
      <w:proofErr w:type="spellStart"/>
      <w:r w:rsidRPr="00994662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Pr="00994662">
        <w:rPr>
          <w:rFonts w:ascii="Times New Roman" w:hAnsi="Times New Roman" w:cs="Times New Roman"/>
          <w:sz w:val="28"/>
          <w:szCs w:val="28"/>
        </w:rPr>
        <w:t xml:space="preserve"> музыкального колледжа имени Ф.З. </w:t>
      </w:r>
      <w:proofErr w:type="spellStart"/>
      <w:r w:rsidRPr="00994662">
        <w:rPr>
          <w:rFonts w:ascii="Times New Roman" w:hAnsi="Times New Roman" w:cs="Times New Roman"/>
          <w:sz w:val="28"/>
          <w:szCs w:val="28"/>
        </w:rPr>
        <w:t>Яруллина</w:t>
      </w:r>
      <w:proofErr w:type="spellEnd"/>
    </w:p>
    <w:p w:rsidR="00F505B5" w:rsidRPr="00181CA2" w:rsidRDefault="00F505B5" w:rsidP="00F505B5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81CA2">
        <w:rPr>
          <w:rFonts w:ascii="Times New Roman" w:hAnsi="Times New Roman" w:cs="Times New Roman"/>
          <w:sz w:val="28"/>
          <w:szCs w:val="28"/>
        </w:rPr>
        <w:lastRenderedPageBreak/>
        <w:t xml:space="preserve">Члены жюри просматривают материал индивидуально, отсюда – объективное решение жюри. Коллегиально </w:t>
      </w:r>
      <w:r w:rsidR="00C4004B" w:rsidRPr="00181CA2">
        <w:rPr>
          <w:rFonts w:ascii="Times New Roman" w:hAnsi="Times New Roman" w:cs="Times New Roman"/>
          <w:sz w:val="28"/>
          <w:szCs w:val="28"/>
        </w:rPr>
        <w:t>решались</w:t>
      </w:r>
      <w:r w:rsidRPr="00181CA2">
        <w:rPr>
          <w:rFonts w:ascii="Times New Roman" w:hAnsi="Times New Roman" w:cs="Times New Roman"/>
          <w:sz w:val="28"/>
          <w:szCs w:val="28"/>
        </w:rPr>
        <w:t xml:space="preserve"> только спорные вопросы.</w:t>
      </w:r>
    </w:p>
    <w:p w:rsidR="008C40B2" w:rsidRPr="009C20D5" w:rsidRDefault="009937AD" w:rsidP="009C20D5">
      <w:pPr>
        <w:pStyle w:val="a4"/>
        <w:numPr>
          <w:ilvl w:val="0"/>
          <w:numId w:val="6"/>
        </w:numPr>
        <w:tabs>
          <w:tab w:val="left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Награждение</w:t>
      </w:r>
      <w:r w:rsidR="008C40B2" w:rsidRPr="009C20D5">
        <w:rPr>
          <w:rFonts w:ascii="Times New Roman" w:hAnsi="Times New Roman" w:cs="Times New Roman"/>
          <w:sz w:val="28"/>
          <w:szCs w:val="28"/>
        </w:rPr>
        <w:t xml:space="preserve"> Дипломы, грамоты и свидетельства </w:t>
      </w:r>
      <w:r w:rsidR="005E5831" w:rsidRPr="009C20D5">
        <w:rPr>
          <w:rFonts w:ascii="Times New Roman" w:hAnsi="Times New Roman" w:cs="Times New Roman"/>
          <w:sz w:val="28"/>
          <w:szCs w:val="28"/>
        </w:rPr>
        <w:t>передаются</w:t>
      </w:r>
      <w:r w:rsidR="00994662">
        <w:rPr>
          <w:rFonts w:ascii="Times New Roman" w:hAnsi="Times New Roman" w:cs="Times New Roman"/>
          <w:sz w:val="28"/>
          <w:szCs w:val="28"/>
        </w:rPr>
        <w:t xml:space="preserve"> участникам в электронном виде с 10 апреля 2023г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37AD" w:rsidRPr="009324E8" w:rsidRDefault="006B454B" w:rsidP="00B56286">
      <w:pPr>
        <w:pStyle w:val="a4"/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324E8">
        <w:rPr>
          <w:rFonts w:ascii="Times New Roman" w:hAnsi="Times New Roman" w:cs="Times New Roman"/>
          <w:szCs w:val="28"/>
        </w:rPr>
        <w:t xml:space="preserve">Сводный протокол </w:t>
      </w:r>
    </w:p>
    <w:p w:rsidR="009324E8" w:rsidRPr="00264E47" w:rsidRDefault="009324E8" w:rsidP="009324E8">
      <w:pPr>
        <w:pStyle w:val="a4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64E47">
        <w:rPr>
          <w:rFonts w:ascii="Times New Roman" w:hAnsi="Times New Roman" w:cs="Times New Roman"/>
          <w:i/>
          <w:sz w:val="28"/>
          <w:szCs w:val="28"/>
        </w:rPr>
        <w:t xml:space="preserve">Фестиваль народного творчества </w:t>
      </w:r>
    </w:p>
    <w:p w:rsidR="009324E8" w:rsidRDefault="009324E8" w:rsidP="009324E8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24E8" w:rsidRDefault="009324E8" w:rsidP="009324E8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09F">
        <w:rPr>
          <w:rFonts w:ascii="Times New Roman" w:hAnsi="Times New Roman" w:cs="Times New Roman"/>
          <w:sz w:val="28"/>
          <w:szCs w:val="28"/>
        </w:rPr>
        <w:t>номинация «</w:t>
      </w:r>
      <w:r w:rsidRPr="0008523E">
        <w:rPr>
          <w:rFonts w:ascii="Times New Roman" w:hAnsi="Times New Roman" w:cs="Times New Roman"/>
          <w:sz w:val="28"/>
          <w:szCs w:val="28"/>
        </w:rPr>
        <w:t>Народный вокал (соло)</w:t>
      </w:r>
      <w:r w:rsidRPr="00F5109F">
        <w:rPr>
          <w:rFonts w:ascii="Times New Roman" w:hAnsi="Times New Roman" w:cs="Times New Roman"/>
          <w:sz w:val="28"/>
          <w:szCs w:val="28"/>
        </w:rPr>
        <w:t>»</w:t>
      </w:r>
    </w:p>
    <w:p w:rsidR="008E30C8" w:rsidRDefault="008E30C8" w:rsidP="009324E8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782"/>
        <w:gridCol w:w="3030"/>
        <w:gridCol w:w="3260"/>
      </w:tblGrid>
      <w:tr w:rsidR="008E30C8" w:rsidRPr="009324E8" w:rsidTr="00BF12EB">
        <w:trPr>
          <w:trHeight w:val="31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C8" w:rsidRPr="008E30C8" w:rsidRDefault="008E30C8" w:rsidP="00BF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0C8" w:rsidRPr="009324E8" w:rsidRDefault="008E30C8" w:rsidP="00BF1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24E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Князева Анастасия Александровна 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0C8" w:rsidRPr="009324E8" w:rsidRDefault="008E30C8" w:rsidP="00BF12E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324E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 «СОШ № 20»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0C8" w:rsidRPr="009324E8" w:rsidRDefault="008E30C8" w:rsidP="00BF12E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9324E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Хадиева</w:t>
            </w:r>
            <w:proofErr w:type="spellEnd"/>
            <w:r w:rsidRPr="009324E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Альбина </w:t>
            </w:r>
            <w:proofErr w:type="spellStart"/>
            <w:r w:rsidRPr="009324E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Ришатовна</w:t>
            </w:r>
            <w:proofErr w:type="spellEnd"/>
          </w:p>
        </w:tc>
      </w:tr>
      <w:tr w:rsidR="008E30C8" w:rsidRPr="009324E8" w:rsidTr="008E30C8">
        <w:trPr>
          <w:trHeight w:val="31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30C8" w:rsidRPr="008E30C8" w:rsidRDefault="008E30C8" w:rsidP="0036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0C8" w:rsidRPr="009324E8" w:rsidRDefault="008E30C8" w:rsidP="008E3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24E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  <w:r w:rsidRPr="008E30C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Васильева Арина Юрьевна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0C8" w:rsidRPr="009324E8" w:rsidRDefault="008E30C8" w:rsidP="008E30C8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324E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МБУ ДО "ЦДЮТ"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0C8" w:rsidRPr="009324E8" w:rsidRDefault="008E30C8" w:rsidP="008E30C8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324E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Хафизова Элина </w:t>
            </w:r>
            <w:proofErr w:type="spellStart"/>
            <w:r w:rsidRPr="009324E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Ленаровна</w:t>
            </w:r>
            <w:proofErr w:type="spellEnd"/>
          </w:p>
        </w:tc>
      </w:tr>
      <w:tr w:rsidR="008E30C8" w:rsidRPr="009324E8" w:rsidTr="008E30C8">
        <w:trPr>
          <w:trHeight w:val="31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C8" w:rsidRPr="008E30C8" w:rsidRDefault="008E30C8" w:rsidP="008E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0C8" w:rsidRPr="009324E8" w:rsidRDefault="008E30C8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24E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Горохов Глеб Алексеевич 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0C8" w:rsidRPr="009324E8" w:rsidRDefault="008E30C8" w:rsidP="008E30C8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324E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 «СОШ №21 – ОЦ «Дай 5».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0C8" w:rsidRPr="009324E8" w:rsidRDefault="008E30C8" w:rsidP="008E30C8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324E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Шакирова Эльвира </w:t>
            </w:r>
            <w:proofErr w:type="spellStart"/>
            <w:r w:rsidRPr="009324E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Ильхамовна</w:t>
            </w:r>
            <w:proofErr w:type="spellEnd"/>
          </w:p>
        </w:tc>
      </w:tr>
    </w:tbl>
    <w:p w:rsidR="009324E8" w:rsidRDefault="009324E8" w:rsidP="009324E8">
      <w:pPr>
        <w:pStyle w:val="a4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324E8" w:rsidRDefault="009324E8" w:rsidP="009324E8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09F">
        <w:rPr>
          <w:rFonts w:ascii="Times New Roman" w:hAnsi="Times New Roman" w:cs="Times New Roman"/>
          <w:sz w:val="28"/>
          <w:szCs w:val="28"/>
        </w:rPr>
        <w:t>номинация «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Народный</w:t>
      </w:r>
      <w:r w:rsidRPr="000852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вокальный</w:t>
      </w:r>
      <w:r w:rsidRPr="000852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ансамбль</w:t>
      </w:r>
      <w:r w:rsidRPr="0008523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(дуэт,</w:t>
      </w:r>
      <w:r w:rsidRPr="000852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трио,</w:t>
      </w:r>
      <w:r w:rsidRPr="000852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квартет,</w:t>
      </w:r>
      <w:r w:rsidRPr="000852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хор)</w:t>
      </w:r>
      <w:r w:rsidRPr="00F5109F">
        <w:rPr>
          <w:rFonts w:ascii="Times New Roman" w:hAnsi="Times New Roman" w:cs="Times New Roman"/>
          <w:sz w:val="28"/>
          <w:szCs w:val="28"/>
        </w:rPr>
        <w:t>»</w:t>
      </w:r>
    </w:p>
    <w:p w:rsidR="008E30C8" w:rsidRDefault="008E30C8" w:rsidP="009324E8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782"/>
        <w:gridCol w:w="3030"/>
        <w:gridCol w:w="3260"/>
      </w:tblGrid>
      <w:tr w:rsidR="008E30C8" w:rsidRPr="008E30C8" w:rsidTr="008E30C8">
        <w:trPr>
          <w:trHeight w:val="31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C8" w:rsidRPr="008E30C8" w:rsidRDefault="008E30C8" w:rsidP="008E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0C8" w:rsidRPr="008E30C8" w:rsidRDefault="008E30C8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30C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«Музыкальный калейдоскоп» 2 класс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0C8" w:rsidRPr="008E30C8" w:rsidRDefault="008E30C8" w:rsidP="008E30C8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8E30C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ЧОУ СШ №23 "Менеджер"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0C8" w:rsidRPr="008E30C8" w:rsidRDefault="008E30C8" w:rsidP="008E30C8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8E30C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Гатауллина</w:t>
            </w:r>
            <w:proofErr w:type="spellEnd"/>
            <w:r w:rsidRPr="008E30C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8E30C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Гузелия</w:t>
            </w:r>
            <w:proofErr w:type="spellEnd"/>
            <w:r w:rsidRPr="008E30C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8E30C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Габдулхаковна</w:t>
            </w:r>
            <w:proofErr w:type="spellEnd"/>
            <w:r w:rsidRPr="008E30C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, </w:t>
            </w:r>
            <w:proofErr w:type="spellStart"/>
            <w:r w:rsidRPr="008E30C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Анисахарова</w:t>
            </w:r>
            <w:proofErr w:type="spellEnd"/>
            <w:r w:rsidRPr="008E30C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Оксана Вячеславовна</w:t>
            </w:r>
          </w:p>
        </w:tc>
      </w:tr>
      <w:tr w:rsidR="008E30C8" w:rsidRPr="008E30C8" w:rsidTr="008E30C8">
        <w:trPr>
          <w:trHeight w:val="31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C8" w:rsidRPr="008E30C8" w:rsidRDefault="008E30C8" w:rsidP="008E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0C8" w:rsidRPr="008E30C8" w:rsidRDefault="008E30C8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30C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«Музыкальный калейдоскоп» 3 класс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0C8" w:rsidRPr="008E30C8" w:rsidRDefault="008E30C8" w:rsidP="008E30C8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8E30C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ЧОУ СШ №23 "Менеджер"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0C8" w:rsidRPr="008E30C8" w:rsidRDefault="008E30C8" w:rsidP="008E30C8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8E30C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Гатауллина</w:t>
            </w:r>
            <w:proofErr w:type="spellEnd"/>
            <w:r w:rsidRPr="008E30C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8E30C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Гузелия</w:t>
            </w:r>
            <w:proofErr w:type="spellEnd"/>
            <w:r w:rsidRPr="008E30C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8E30C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Габдулхаковна</w:t>
            </w:r>
            <w:proofErr w:type="spellEnd"/>
            <w:r w:rsidRPr="008E30C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, </w:t>
            </w:r>
            <w:proofErr w:type="spellStart"/>
            <w:r w:rsidRPr="008E30C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Анисахарова</w:t>
            </w:r>
            <w:proofErr w:type="spellEnd"/>
            <w:r w:rsidRPr="008E30C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Оксана Вячеславовна</w:t>
            </w:r>
          </w:p>
        </w:tc>
      </w:tr>
      <w:tr w:rsidR="008E30C8" w:rsidRPr="008E30C8" w:rsidTr="008E30C8">
        <w:trPr>
          <w:trHeight w:val="31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C8" w:rsidRPr="008E30C8" w:rsidRDefault="008E30C8" w:rsidP="008E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0C8" w:rsidRPr="008E30C8" w:rsidRDefault="008E30C8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30C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Вокальный ансамбль "Купава"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0C8" w:rsidRPr="008E30C8" w:rsidRDefault="008E30C8" w:rsidP="008E30C8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8E30C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МБУ ДО "ЦДЮТ"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0C8" w:rsidRPr="008E30C8" w:rsidRDefault="008E30C8" w:rsidP="008E30C8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8E30C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Дрожжева</w:t>
            </w:r>
            <w:proofErr w:type="spellEnd"/>
            <w:r w:rsidRPr="008E30C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Татьяна Александровна</w:t>
            </w:r>
          </w:p>
        </w:tc>
      </w:tr>
    </w:tbl>
    <w:p w:rsidR="009324E8" w:rsidRDefault="009324E8" w:rsidP="009324E8">
      <w:pPr>
        <w:pStyle w:val="a4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324E8" w:rsidRDefault="009324E8" w:rsidP="009324E8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Номинация «</w:t>
      </w:r>
      <w:r w:rsidRPr="00F81D6D">
        <w:rPr>
          <w:rFonts w:ascii="Times New Roman" w:eastAsia="Times New Roman" w:hAnsi="Times New Roman" w:cs="Times New Roman"/>
          <w:sz w:val="28"/>
          <w:szCs w:val="28"/>
        </w:rPr>
        <w:t>Хореография</w:t>
      </w:r>
      <w:r w:rsidRPr="00F81D6D">
        <w:rPr>
          <w:rFonts w:ascii="Times New Roman" w:eastAsia="Times New Roman" w:hAnsi="Times New Roman" w:cs="Times New Roman"/>
          <w:sz w:val="28"/>
          <w:szCs w:val="28"/>
        </w:rPr>
        <w:tab/>
        <w:t>(фольклорный</w:t>
      </w:r>
      <w:r w:rsidRPr="00F81D6D">
        <w:rPr>
          <w:rFonts w:ascii="Times New Roman" w:eastAsia="Times New Roman" w:hAnsi="Times New Roman" w:cs="Times New Roman"/>
          <w:sz w:val="28"/>
          <w:szCs w:val="28"/>
        </w:rPr>
        <w:tab/>
        <w:t>танец,</w:t>
      </w:r>
      <w:r w:rsidRPr="00F81D6D">
        <w:rPr>
          <w:rFonts w:ascii="Times New Roman" w:eastAsia="Times New Roman" w:hAnsi="Times New Roman" w:cs="Times New Roman"/>
          <w:sz w:val="28"/>
          <w:szCs w:val="28"/>
        </w:rPr>
        <w:tab/>
        <w:t>народный</w:t>
      </w:r>
      <w:r w:rsidRPr="00F81D6D">
        <w:rPr>
          <w:rFonts w:ascii="Times New Roman" w:eastAsia="Times New Roman" w:hAnsi="Times New Roman" w:cs="Times New Roman"/>
          <w:sz w:val="28"/>
          <w:szCs w:val="28"/>
        </w:rPr>
        <w:tab/>
        <w:t>танец,</w:t>
      </w:r>
      <w:r w:rsidRPr="00F81D6D">
        <w:rPr>
          <w:rFonts w:ascii="Times New Roman" w:eastAsia="Times New Roman" w:hAnsi="Times New Roman" w:cs="Times New Roman"/>
          <w:sz w:val="28"/>
          <w:szCs w:val="28"/>
        </w:rPr>
        <w:tab/>
        <w:t>народный стилизованный танец)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6626EC" w:rsidRDefault="006626EC" w:rsidP="009324E8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782"/>
        <w:gridCol w:w="3030"/>
        <w:gridCol w:w="3260"/>
      </w:tblGrid>
      <w:tr w:rsidR="006626EC" w:rsidRPr="006626EC" w:rsidTr="006626EC">
        <w:trPr>
          <w:trHeight w:val="31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EC" w:rsidRPr="006626EC" w:rsidRDefault="006626EC" w:rsidP="0066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6EC" w:rsidRPr="006626EC" w:rsidRDefault="006626EC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626E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Образцовый хореографический коллектив "Счастливчики" 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6EC" w:rsidRPr="006626EC" w:rsidRDefault="006626EC" w:rsidP="006626EC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МБУ ДО "ЦДЮТ"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6EC" w:rsidRPr="006626EC" w:rsidRDefault="006626EC" w:rsidP="006626EC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Хайдарова</w:t>
            </w:r>
            <w:proofErr w:type="spellEnd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О.Ф.</w:t>
            </w:r>
          </w:p>
        </w:tc>
      </w:tr>
      <w:tr w:rsidR="006626EC" w:rsidRPr="006626EC" w:rsidTr="006626EC">
        <w:trPr>
          <w:trHeight w:val="31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EC" w:rsidRPr="006626EC" w:rsidRDefault="006626EC" w:rsidP="0066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6EC" w:rsidRPr="006626EC" w:rsidRDefault="006626EC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626E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Хореографический коллектив SӘLӘT. 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6EC" w:rsidRPr="006626EC" w:rsidRDefault="006626EC" w:rsidP="006626EC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МАОУ «Гимназия №5» г. Альметьевск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6EC" w:rsidRPr="006626EC" w:rsidRDefault="006626EC" w:rsidP="006626EC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Сарварова</w:t>
            </w:r>
            <w:proofErr w:type="spellEnd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Луиза </w:t>
            </w:r>
            <w:proofErr w:type="spellStart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Дамировна</w:t>
            </w:r>
            <w:proofErr w:type="spellEnd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</w:p>
        </w:tc>
      </w:tr>
      <w:tr w:rsidR="006626EC" w:rsidRPr="006626EC" w:rsidTr="006626EC">
        <w:trPr>
          <w:trHeight w:val="31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EC" w:rsidRPr="006626EC" w:rsidRDefault="006626EC" w:rsidP="0066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6EC" w:rsidRPr="006626EC" w:rsidRDefault="006626EC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626E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Мордовский ансамбль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6EC" w:rsidRPr="006626EC" w:rsidRDefault="006626EC" w:rsidP="006626EC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МБОУ "СОШ 4"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6EC" w:rsidRPr="006626EC" w:rsidRDefault="006626EC" w:rsidP="006626EC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Гадеева</w:t>
            </w:r>
            <w:proofErr w:type="spellEnd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Альбина </w:t>
            </w:r>
            <w:proofErr w:type="spellStart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Наилевна</w:t>
            </w:r>
            <w:proofErr w:type="spellEnd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</w:p>
        </w:tc>
      </w:tr>
      <w:tr w:rsidR="006626EC" w:rsidRPr="006626EC" w:rsidTr="006626EC">
        <w:trPr>
          <w:trHeight w:val="31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EC" w:rsidRPr="006626EC" w:rsidRDefault="006626EC" w:rsidP="0066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6EC" w:rsidRPr="006626EC" w:rsidRDefault="006626EC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6626E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Хĕвел</w:t>
            </w:r>
            <w:proofErr w:type="spellEnd"/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6EC" w:rsidRPr="006626EC" w:rsidRDefault="006626EC" w:rsidP="006626EC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 "</w:t>
            </w:r>
            <w:proofErr w:type="spellStart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Старосуркинская</w:t>
            </w:r>
            <w:proofErr w:type="spellEnd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СОШ"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6EC" w:rsidRPr="006626EC" w:rsidRDefault="006626EC" w:rsidP="006626EC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Ильдукова</w:t>
            </w:r>
            <w:proofErr w:type="spellEnd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Василина Владимировна</w:t>
            </w:r>
          </w:p>
        </w:tc>
      </w:tr>
      <w:tr w:rsidR="006626EC" w:rsidRPr="006626EC" w:rsidTr="006626EC">
        <w:trPr>
          <w:trHeight w:val="31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EC" w:rsidRPr="006626EC" w:rsidRDefault="006626EC" w:rsidP="0066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6EC" w:rsidRPr="006626EC" w:rsidRDefault="006626EC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626E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Фаттахова Ильмира 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6EC" w:rsidRPr="006626EC" w:rsidRDefault="006626EC" w:rsidP="006626EC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 "СОШ 25 им. 70-летия нефти Татарстана" г. Альметьевск 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6EC" w:rsidRPr="006626EC" w:rsidRDefault="006626EC" w:rsidP="006626EC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Мугтасимова</w:t>
            </w:r>
            <w:proofErr w:type="spellEnd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Альбина </w:t>
            </w:r>
            <w:proofErr w:type="spellStart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Киямутдиновна</w:t>
            </w:r>
            <w:proofErr w:type="spellEnd"/>
          </w:p>
        </w:tc>
      </w:tr>
      <w:tr w:rsidR="006626EC" w:rsidRPr="006626EC" w:rsidTr="006626EC">
        <w:trPr>
          <w:trHeight w:val="31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EC" w:rsidRPr="006626EC" w:rsidRDefault="006626EC" w:rsidP="0036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6EC" w:rsidRPr="006626EC" w:rsidRDefault="006626EC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6626E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Хореграфический</w:t>
            </w:r>
            <w:proofErr w:type="spellEnd"/>
            <w:r w:rsidRPr="006626E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коллектив "</w:t>
            </w:r>
            <w:proofErr w:type="spellStart"/>
            <w:r w:rsidRPr="006626E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Татдэнс</w:t>
            </w:r>
            <w:proofErr w:type="spellEnd"/>
            <w:r w:rsidRPr="006626E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"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6EC" w:rsidRPr="006626EC" w:rsidRDefault="006626EC" w:rsidP="00363790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 "СОШ 25им.70-летия нефти Татарстана" г. Альметьевск 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6EC" w:rsidRPr="006626EC" w:rsidRDefault="006626EC" w:rsidP="00363790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Мугтасимова</w:t>
            </w:r>
            <w:proofErr w:type="spellEnd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Альбина </w:t>
            </w:r>
            <w:proofErr w:type="spellStart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Киямутдиновна</w:t>
            </w:r>
            <w:proofErr w:type="spellEnd"/>
          </w:p>
        </w:tc>
      </w:tr>
      <w:tr w:rsidR="006626EC" w:rsidRPr="006626EC" w:rsidTr="006626EC">
        <w:trPr>
          <w:trHeight w:val="31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EC" w:rsidRPr="006626EC" w:rsidRDefault="006626EC" w:rsidP="0066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6EC" w:rsidRPr="006626EC" w:rsidRDefault="006626EC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6626E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Каюмова</w:t>
            </w:r>
            <w:proofErr w:type="spellEnd"/>
            <w:r w:rsidRPr="006626E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Лейла        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6EC" w:rsidRPr="006626EC" w:rsidRDefault="006626EC" w:rsidP="006626EC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 "СОШ 25 им.70-летия нефти Татарстана" г. Альметьевск 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6EC" w:rsidRPr="006626EC" w:rsidRDefault="006626EC" w:rsidP="006626EC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Мугтасимова</w:t>
            </w:r>
            <w:proofErr w:type="spellEnd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Альбина </w:t>
            </w:r>
            <w:proofErr w:type="spellStart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Киямутдиновна</w:t>
            </w:r>
            <w:proofErr w:type="spellEnd"/>
          </w:p>
        </w:tc>
      </w:tr>
      <w:tr w:rsidR="006626EC" w:rsidRPr="006626EC" w:rsidTr="006626EC">
        <w:trPr>
          <w:trHeight w:val="31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EC" w:rsidRPr="006626EC" w:rsidRDefault="006626EC" w:rsidP="0066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6EC" w:rsidRPr="006626EC" w:rsidRDefault="006626EC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626E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Ибрагимова Диана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6EC" w:rsidRPr="006626EC" w:rsidRDefault="006626EC" w:rsidP="006626EC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 "СОШ 25 им.70-летия нефти Татарстана" г. Альметьевск 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6EC" w:rsidRPr="006626EC" w:rsidRDefault="006626EC" w:rsidP="006626EC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Мугтасимова</w:t>
            </w:r>
            <w:proofErr w:type="spellEnd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Альбина </w:t>
            </w:r>
            <w:proofErr w:type="spellStart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Киямутдиновна</w:t>
            </w:r>
            <w:proofErr w:type="spellEnd"/>
          </w:p>
        </w:tc>
      </w:tr>
    </w:tbl>
    <w:p w:rsidR="006626EC" w:rsidRDefault="006626EC" w:rsidP="009324E8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324E8" w:rsidRDefault="009324E8" w:rsidP="009324E8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09F">
        <w:rPr>
          <w:rFonts w:ascii="Times New Roman" w:hAnsi="Times New Roman" w:cs="Times New Roman"/>
          <w:sz w:val="28"/>
          <w:szCs w:val="28"/>
        </w:rPr>
        <w:t>номинация «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Инструментальный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ab/>
        <w:t>ансамбль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ab/>
        <w:t>(фольклорно-инструментальный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ab/>
      </w:r>
      <w:r w:rsidRPr="0008523E">
        <w:rPr>
          <w:rFonts w:ascii="Times New Roman" w:eastAsia="Times New Roman" w:hAnsi="Times New Roman" w:cs="Times New Roman"/>
          <w:spacing w:val="-1"/>
          <w:sz w:val="28"/>
          <w:szCs w:val="28"/>
        </w:rPr>
        <w:t>ансамбль,</w:t>
      </w:r>
      <w:r w:rsidRPr="0008523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ансамбль</w:t>
      </w:r>
      <w:r w:rsidRPr="0008523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народных инструментов)</w:t>
      </w:r>
      <w:r w:rsidRPr="00F5109F">
        <w:rPr>
          <w:rFonts w:ascii="Times New Roman" w:hAnsi="Times New Roman" w:cs="Times New Roman"/>
          <w:sz w:val="28"/>
          <w:szCs w:val="28"/>
        </w:rPr>
        <w:t>»</w:t>
      </w:r>
    </w:p>
    <w:p w:rsidR="006626EC" w:rsidRDefault="006626EC" w:rsidP="009324E8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782"/>
        <w:gridCol w:w="3030"/>
        <w:gridCol w:w="3260"/>
      </w:tblGrid>
      <w:tr w:rsidR="006626EC" w:rsidRPr="006626EC" w:rsidTr="006626EC">
        <w:trPr>
          <w:trHeight w:val="31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EC" w:rsidRPr="006626EC" w:rsidRDefault="006626EC" w:rsidP="0066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6EC" w:rsidRPr="006626EC" w:rsidRDefault="006626EC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626E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Вокально-хореографическая студия "Планета детства" 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6EC" w:rsidRPr="006626EC" w:rsidRDefault="006626EC" w:rsidP="006626EC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МБУ ДО " ЦДЮТ"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6EC" w:rsidRPr="006626EC" w:rsidRDefault="006626EC" w:rsidP="006626EC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Дрожжева</w:t>
            </w:r>
            <w:proofErr w:type="spellEnd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Т.А. </w:t>
            </w:r>
            <w:proofErr w:type="spellStart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Хайдарова</w:t>
            </w:r>
            <w:proofErr w:type="spellEnd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О.Ф.</w:t>
            </w:r>
          </w:p>
        </w:tc>
      </w:tr>
      <w:tr w:rsidR="006626EC" w:rsidRPr="006626EC" w:rsidTr="006626EC">
        <w:trPr>
          <w:trHeight w:val="31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EC" w:rsidRPr="006626EC" w:rsidRDefault="006626EC" w:rsidP="0066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6EC" w:rsidRPr="006626EC" w:rsidRDefault="006626EC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626E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Вокальный ансамбль "Купава"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6EC" w:rsidRPr="006626EC" w:rsidRDefault="006626EC" w:rsidP="006626EC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МБУ ДО "ЦДЮТ"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6EC" w:rsidRPr="006626EC" w:rsidRDefault="006626EC" w:rsidP="006626EC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Дрожжева</w:t>
            </w:r>
            <w:proofErr w:type="spellEnd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Татьяна Александровна</w:t>
            </w:r>
          </w:p>
        </w:tc>
      </w:tr>
    </w:tbl>
    <w:p w:rsidR="006626EC" w:rsidRDefault="006626EC" w:rsidP="009324E8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24E8" w:rsidRDefault="009324E8" w:rsidP="009324E8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09F">
        <w:rPr>
          <w:rFonts w:ascii="Times New Roman" w:hAnsi="Times New Roman" w:cs="Times New Roman"/>
          <w:sz w:val="28"/>
          <w:szCs w:val="28"/>
        </w:rPr>
        <w:t>номинация «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Художественное</w:t>
      </w:r>
      <w:r w:rsidRPr="0008523E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чтение</w:t>
      </w:r>
      <w:r w:rsidRPr="0008523E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(сказки</w:t>
      </w:r>
      <w:r w:rsidRPr="0008523E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Pr="0008523E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России,</w:t>
      </w:r>
      <w:r w:rsidRPr="0008523E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эпос,</w:t>
      </w:r>
      <w:r w:rsidRPr="0008523E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легенда,</w:t>
      </w:r>
      <w:r w:rsidRPr="0008523E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proofErr w:type="spellStart"/>
      <w:r w:rsidRPr="0008523E">
        <w:rPr>
          <w:rFonts w:ascii="Times New Roman" w:eastAsia="Times New Roman" w:hAnsi="Times New Roman" w:cs="Times New Roman"/>
          <w:sz w:val="28"/>
          <w:szCs w:val="28"/>
        </w:rPr>
        <w:t>байет</w:t>
      </w:r>
      <w:proofErr w:type="spellEnd"/>
      <w:r w:rsidRPr="0008523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8523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предания)</w:t>
      </w:r>
      <w:r w:rsidRPr="00F5109F">
        <w:rPr>
          <w:rFonts w:ascii="Times New Roman" w:hAnsi="Times New Roman" w:cs="Times New Roman"/>
          <w:sz w:val="28"/>
          <w:szCs w:val="28"/>
        </w:rPr>
        <w:t>»</w:t>
      </w:r>
    </w:p>
    <w:p w:rsidR="006626EC" w:rsidRDefault="006626EC" w:rsidP="009324E8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9"/>
        <w:gridCol w:w="2782"/>
        <w:gridCol w:w="3230"/>
        <w:gridCol w:w="3144"/>
      </w:tblGrid>
      <w:tr w:rsidR="00D77350" w:rsidRPr="006626EC" w:rsidTr="00D77350">
        <w:trPr>
          <w:trHeight w:val="899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50" w:rsidRPr="006626EC" w:rsidRDefault="00D77350" w:rsidP="0036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7350" w:rsidRPr="006626EC" w:rsidRDefault="00D77350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6626E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Давлетгараева</w:t>
            </w:r>
            <w:proofErr w:type="spellEnd"/>
            <w:r w:rsidRPr="006626E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6626E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Ралия</w:t>
            </w:r>
            <w:proofErr w:type="spellEnd"/>
            <w:r w:rsidRPr="006626E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350" w:rsidRPr="006626EC" w:rsidRDefault="00D77350" w:rsidP="00363790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 ВЕРХНЕМАКТАМИНСКАЯ ООШ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350" w:rsidRPr="006626EC" w:rsidRDefault="00D77350" w:rsidP="00363790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Шахмина</w:t>
            </w:r>
            <w:proofErr w:type="spellEnd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Мадина</w:t>
            </w:r>
            <w:proofErr w:type="spellEnd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Байрамовна</w:t>
            </w:r>
            <w:proofErr w:type="spellEnd"/>
          </w:p>
        </w:tc>
      </w:tr>
      <w:tr w:rsidR="006626EC" w:rsidRPr="006626EC" w:rsidTr="006626EC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EC" w:rsidRPr="006626EC" w:rsidRDefault="006626EC" w:rsidP="0066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6EC" w:rsidRPr="006626EC" w:rsidRDefault="006626EC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626E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Иванова Милана Маратовна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6EC" w:rsidRPr="006626EC" w:rsidRDefault="006626EC" w:rsidP="006626EC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АШИ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6EC" w:rsidRPr="006626EC" w:rsidRDefault="006626EC" w:rsidP="006626EC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Шаброва</w:t>
            </w:r>
            <w:proofErr w:type="spellEnd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Мария Николаевна</w:t>
            </w:r>
          </w:p>
        </w:tc>
      </w:tr>
      <w:tr w:rsidR="006626EC" w:rsidRPr="006626EC" w:rsidTr="006626EC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EC" w:rsidRPr="006626EC" w:rsidRDefault="006626EC" w:rsidP="0066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6EC" w:rsidRPr="006626EC" w:rsidRDefault="006626EC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626E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Сидоров Максим Игоревич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6EC" w:rsidRPr="006626EC" w:rsidRDefault="006626EC" w:rsidP="006626EC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 "СОШ №25 им. 70-летия нефти Татарстана"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6EC" w:rsidRPr="006626EC" w:rsidRDefault="006626EC" w:rsidP="006626EC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Хайруллина И.И.</w:t>
            </w:r>
          </w:p>
        </w:tc>
      </w:tr>
      <w:tr w:rsidR="006626EC" w:rsidRPr="006626EC" w:rsidTr="006626EC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EC" w:rsidRPr="006626EC" w:rsidRDefault="006626EC" w:rsidP="0066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6EC" w:rsidRPr="006626EC" w:rsidRDefault="006626EC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626E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Кадырова </w:t>
            </w:r>
            <w:proofErr w:type="spellStart"/>
            <w:r w:rsidRPr="006626E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Ясмина</w:t>
            </w:r>
            <w:proofErr w:type="spellEnd"/>
            <w:r w:rsidRPr="006626E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Маратовна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6EC" w:rsidRPr="006626EC" w:rsidRDefault="006626EC" w:rsidP="006626EC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МБОУ </w:t>
            </w:r>
            <w:proofErr w:type="spellStart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Верхнемактаминская</w:t>
            </w:r>
            <w:proofErr w:type="spellEnd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ООШ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6EC" w:rsidRPr="006626EC" w:rsidRDefault="006626EC" w:rsidP="006626EC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Шахмина</w:t>
            </w:r>
            <w:proofErr w:type="spellEnd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Мадина</w:t>
            </w:r>
            <w:proofErr w:type="spellEnd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Байрамовна</w:t>
            </w:r>
            <w:proofErr w:type="spellEnd"/>
          </w:p>
        </w:tc>
      </w:tr>
      <w:tr w:rsidR="006626EC" w:rsidRPr="006626EC" w:rsidTr="006626EC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EC" w:rsidRPr="006626EC" w:rsidRDefault="00D77350" w:rsidP="0066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6EC" w:rsidRPr="006626EC" w:rsidRDefault="006626EC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626E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Хусаинова Марьям </w:t>
            </w:r>
            <w:proofErr w:type="spellStart"/>
            <w:r w:rsidRPr="006626E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Айратовна</w:t>
            </w:r>
            <w:proofErr w:type="spellEnd"/>
            <w:r w:rsidRPr="006626E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6EC" w:rsidRPr="006626EC" w:rsidRDefault="006626EC" w:rsidP="006626EC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 "СОШ №25 им. 70-летия нефти Татарстана"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6EC" w:rsidRPr="006626EC" w:rsidRDefault="006626EC" w:rsidP="006626EC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Рахимова Лилия </w:t>
            </w:r>
            <w:proofErr w:type="spellStart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Раскатовна</w:t>
            </w:r>
            <w:proofErr w:type="spellEnd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</w:p>
        </w:tc>
      </w:tr>
      <w:tr w:rsidR="00D77350" w:rsidRPr="006626EC" w:rsidTr="00D77350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50" w:rsidRPr="006626EC" w:rsidRDefault="00D77350" w:rsidP="0036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7350" w:rsidRPr="006626EC" w:rsidRDefault="00D77350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626E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Ткаченко Софья Алексеевна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350" w:rsidRPr="006626EC" w:rsidRDefault="00D77350" w:rsidP="00363790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МБОУДО «Детский технопарк «</w:t>
            </w:r>
            <w:proofErr w:type="spellStart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Кванториум</w:t>
            </w:r>
            <w:proofErr w:type="spellEnd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» – Дом пионеров» г. Альметьевска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350" w:rsidRPr="006626EC" w:rsidRDefault="00D77350" w:rsidP="00363790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Ткаченко Елена Юрьевна</w:t>
            </w:r>
          </w:p>
        </w:tc>
      </w:tr>
    </w:tbl>
    <w:p w:rsidR="006626EC" w:rsidRDefault="006626EC" w:rsidP="009324E8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24E8" w:rsidRDefault="009324E8" w:rsidP="009324E8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09F">
        <w:rPr>
          <w:rFonts w:ascii="Times New Roman" w:hAnsi="Times New Roman" w:cs="Times New Roman"/>
          <w:sz w:val="28"/>
          <w:szCs w:val="28"/>
        </w:rPr>
        <w:t>номинация «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Театр</w:t>
      </w:r>
      <w:r w:rsidRPr="000852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мод (этнографический</w:t>
      </w:r>
      <w:r w:rsidRPr="000852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костюм,</w:t>
      </w:r>
      <w:r w:rsidRPr="000852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современный</w:t>
      </w:r>
      <w:r w:rsidRPr="000852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костюм)</w:t>
      </w:r>
      <w:r w:rsidRPr="00F5109F">
        <w:rPr>
          <w:rFonts w:ascii="Times New Roman" w:hAnsi="Times New Roman" w:cs="Times New Roman"/>
          <w:sz w:val="28"/>
          <w:szCs w:val="28"/>
        </w:rPr>
        <w:t>»</w:t>
      </w:r>
    </w:p>
    <w:p w:rsidR="00D77350" w:rsidRDefault="00D77350" w:rsidP="009324E8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9"/>
        <w:gridCol w:w="2782"/>
        <w:gridCol w:w="3230"/>
        <w:gridCol w:w="3144"/>
      </w:tblGrid>
      <w:tr w:rsidR="00D77350" w:rsidRPr="00D77350" w:rsidTr="00D77350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350" w:rsidRPr="00D77350" w:rsidRDefault="00D77350" w:rsidP="00D77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7350" w:rsidRPr="00D77350" w:rsidRDefault="00D77350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7735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«</w:t>
            </w:r>
            <w:proofErr w:type="spellStart"/>
            <w:r w:rsidRPr="00D7735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Энже</w:t>
            </w:r>
            <w:proofErr w:type="spellEnd"/>
            <w:r w:rsidRPr="00D7735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D7735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бортеклэре</w:t>
            </w:r>
            <w:proofErr w:type="spellEnd"/>
            <w:r w:rsidRPr="00D7735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»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350" w:rsidRPr="00D77350" w:rsidRDefault="00D77350" w:rsidP="00D77350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D7735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МАОУ «</w:t>
            </w:r>
            <w:proofErr w:type="spellStart"/>
            <w:r w:rsidRPr="00D7735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Адымнар</w:t>
            </w:r>
            <w:proofErr w:type="spellEnd"/>
            <w:r w:rsidRPr="00D7735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-Альметьевск»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350" w:rsidRPr="00D77350" w:rsidRDefault="00D77350" w:rsidP="00D77350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D7735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Сафина </w:t>
            </w:r>
            <w:proofErr w:type="spellStart"/>
            <w:r w:rsidRPr="00D7735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Энже</w:t>
            </w:r>
            <w:proofErr w:type="spellEnd"/>
            <w:r w:rsidRPr="00D7735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D7735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Равилевна</w:t>
            </w:r>
            <w:proofErr w:type="spellEnd"/>
            <w:r w:rsidRPr="00D7735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</w:p>
        </w:tc>
      </w:tr>
    </w:tbl>
    <w:p w:rsidR="00D77350" w:rsidRDefault="00D77350" w:rsidP="009324E8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24E8" w:rsidRDefault="009324E8" w:rsidP="009324E8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09F">
        <w:rPr>
          <w:rFonts w:ascii="Times New Roman" w:hAnsi="Times New Roman" w:cs="Times New Roman"/>
          <w:sz w:val="28"/>
          <w:szCs w:val="28"/>
        </w:rPr>
        <w:t>номинация «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Театральное</w:t>
      </w:r>
      <w:r w:rsidRPr="0008523E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творчество</w:t>
      </w:r>
      <w:r w:rsidRPr="0008523E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(сказки</w:t>
      </w:r>
      <w:r w:rsidRPr="0008523E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Pr="0008523E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России,</w:t>
      </w:r>
      <w:r w:rsidRPr="0008523E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эпос,</w:t>
      </w:r>
      <w:r w:rsidRPr="0008523E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легенда,</w:t>
      </w:r>
      <w:r w:rsidRPr="0008523E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proofErr w:type="spellStart"/>
      <w:r w:rsidRPr="0008523E">
        <w:rPr>
          <w:rFonts w:ascii="Times New Roman" w:eastAsia="Times New Roman" w:hAnsi="Times New Roman" w:cs="Times New Roman"/>
          <w:sz w:val="28"/>
          <w:szCs w:val="28"/>
        </w:rPr>
        <w:t>байет</w:t>
      </w:r>
      <w:proofErr w:type="spellEnd"/>
      <w:r w:rsidRPr="0008523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8523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предания)</w:t>
      </w:r>
      <w:r w:rsidRPr="00F5109F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9"/>
        <w:gridCol w:w="2782"/>
        <w:gridCol w:w="3230"/>
        <w:gridCol w:w="3144"/>
      </w:tblGrid>
      <w:tr w:rsidR="00D77350" w:rsidRPr="00D77350" w:rsidTr="00D77350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350" w:rsidRPr="00D77350" w:rsidRDefault="00D77350" w:rsidP="00D77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7350" w:rsidRPr="00D77350" w:rsidRDefault="00D77350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7735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Театральная студия "Лицей </w:t>
            </w:r>
            <w:proofErr w:type="spellStart"/>
            <w:r w:rsidRPr="00D7735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продакшн</w:t>
            </w:r>
            <w:proofErr w:type="spellEnd"/>
            <w:r w:rsidRPr="00D7735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"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350" w:rsidRPr="00D77350" w:rsidRDefault="00D77350" w:rsidP="00D77350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D7735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МАОУ "Лицей-интернат№1"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350" w:rsidRPr="00D77350" w:rsidRDefault="00D77350" w:rsidP="00D77350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D7735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Мубаракшина</w:t>
            </w:r>
            <w:proofErr w:type="spellEnd"/>
            <w:r w:rsidRPr="00D7735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D7735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Гульсиня</w:t>
            </w:r>
            <w:proofErr w:type="spellEnd"/>
            <w:r w:rsidRPr="00D7735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D7735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Нагимовна</w:t>
            </w:r>
            <w:proofErr w:type="spellEnd"/>
          </w:p>
        </w:tc>
      </w:tr>
      <w:tr w:rsidR="00D77350" w:rsidRPr="00D77350" w:rsidTr="00D77350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350" w:rsidRPr="00D77350" w:rsidRDefault="00D77350" w:rsidP="00D77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7350" w:rsidRPr="00D77350" w:rsidRDefault="00D77350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7735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Театральный коллектив "Непоседы", Ибрагимова Алина, </w:t>
            </w:r>
            <w:proofErr w:type="spellStart"/>
            <w:r w:rsidRPr="00D7735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Шагимуратов</w:t>
            </w:r>
            <w:proofErr w:type="spellEnd"/>
            <w:r w:rsidRPr="00D7735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D7735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Айзат</w:t>
            </w:r>
            <w:proofErr w:type="spellEnd"/>
            <w:r w:rsidRPr="00D7735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D7735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Ильдарович,Миннулина</w:t>
            </w:r>
            <w:proofErr w:type="spellEnd"/>
            <w:r w:rsidRPr="00D7735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София </w:t>
            </w:r>
            <w:proofErr w:type="spellStart"/>
            <w:r w:rsidRPr="00D7735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Фирдаусович,Ахунов</w:t>
            </w:r>
            <w:proofErr w:type="spellEnd"/>
            <w:r w:rsidRPr="00D7735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D7735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Алмас</w:t>
            </w:r>
            <w:proofErr w:type="spellEnd"/>
            <w:r w:rsidRPr="00D7735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D7735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Айнурович</w:t>
            </w:r>
            <w:proofErr w:type="spellEnd"/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350" w:rsidRPr="00D77350" w:rsidRDefault="00D77350" w:rsidP="00D77350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D7735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ГБООУ "</w:t>
            </w:r>
            <w:proofErr w:type="spellStart"/>
            <w:r w:rsidRPr="00D7735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Новокашировская</w:t>
            </w:r>
            <w:proofErr w:type="spellEnd"/>
            <w:r w:rsidRPr="00D7735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санаторная школа - </w:t>
            </w:r>
            <w:proofErr w:type="spellStart"/>
            <w:r w:rsidRPr="00D7735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интернат"г.Альметьевск</w:t>
            </w:r>
            <w:proofErr w:type="spellEnd"/>
            <w:r w:rsidRPr="00D7735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РТ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350" w:rsidRPr="00D77350" w:rsidRDefault="00D77350" w:rsidP="00D77350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D7735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Валиахметова</w:t>
            </w:r>
            <w:proofErr w:type="spellEnd"/>
            <w:r w:rsidRPr="00D7735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D7735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Гульшат</w:t>
            </w:r>
            <w:proofErr w:type="spellEnd"/>
            <w:r w:rsidRPr="00D7735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D7735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Шамгуновна</w:t>
            </w:r>
            <w:proofErr w:type="spellEnd"/>
          </w:p>
        </w:tc>
      </w:tr>
    </w:tbl>
    <w:p w:rsidR="00D77350" w:rsidRDefault="00D77350" w:rsidP="009324E8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24E8" w:rsidRDefault="009324E8" w:rsidP="009324E8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09F">
        <w:rPr>
          <w:rFonts w:ascii="Times New Roman" w:hAnsi="Times New Roman" w:cs="Times New Roman"/>
          <w:sz w:val="28"/>
          <w:szCs w:val="28"/>
        </w:rPr>
        <w:t>номинация «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Творческая</w:t>
      </w:r>
      <w:r w:rsidRPr="000852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семья</w:t>
      </w:r>
      <w:r w:rsidRPr="00F5109F">
        <w:rPr>
          <w:rFonts w:ascii="Times New Roman" w:hAnsi="Times New Roman" w:cs="Times New Roman"/>
          <w:sz w:val="28"/>
          <w:szCs w:val="28"/>
        </w:rPr>
        <w:t>»</w:t>
      </w:r>
    </w:p>
    <w:p w:rsidR="00D77350" w:rsidRDefault="00D77350" w:rsidP="009324E8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9"/>
        <w:gridCol w:w="2782"/>
        <w:gridCol w:w="3230"/>
        <w:gridCol w:w="3144"/>
      </w:tblGrid>
      <w:tr w:rsidR="00EC4807" w:rsidRPr="00EC4807" w:rsidTr="00EC4807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807" w:rsidRPr="00EC4807" w:rsidRDefault="00EC4807" w:rsidP="00EC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4807" w:rsidRPr="00EC4807" w:rsidRDefault="00EC4807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C480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Степанова Елена и Степанова Анастасия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807" w:rsidRPr="00EC4807" w:rsidRDefault="00EC4807" w:rsidP="00EC4807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C4807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МАОУ "Гимназия №5"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807" w:rsidRPr="00EC4807" w:rsidRDefault="00EC4807" w:rsidP="00EC4807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C4807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Власова Маргарита Андреевна, Степанова Елена Анатольевна</w:t>
            </w:r>
          </w:p>
        </w:tc>
      </w:tr>
    </w:tbl>
    <w:p w:rsidR="00D77350" w:rsidRDefault="00D77350" w:rsidP="009324E8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24E8" w:rsidRDefault="009324E8" w:rsidP="009324E8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5109F">
        <w:rPr>
          <w:rFonts w:ascii="Times New Roman" w:hAnsi="Times New Roman" w:cs="Times New Roman"/>
          <w:sz w:val="28"/>
          <w:szCs w:val="28"/>
        </w:rPr>
        <w:t>номинация «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Крылья творчества» (педагоги дополнительного образования)</w:t>
      </w:r>
    </w:p>
    <w:p w:rsidR="00BA4444" w:rsidRDefault="00BA4444" w:rsidP="009324E8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9"/>
        <w:gridCol w:w="2782"/>
        <w:gridCol w:w="3230"/>
        <w:gridCol w:w="3144"/>
      </w:tblGrid>
      <w:tr w:rsidR="00BA4444" w:rsidRPr="00BA4444" w:rsidTr="009D407A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9D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4444" w:rsidRPr="00BA4444" w:rsidRDefault="00BA4444" w:rsidP="009D4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Кунабаев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Бернар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Асылбекович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9D407A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МБУ ДО "ЦДЮТ"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9D407A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Кунабаев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Бернар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Асылбекович</w:t>
            </w:r>
            <w:proofErr w:type="spellEnd"/>
          </w:p>
        </w:tc>
      </w:tr>
      <w:tr w:rsidR="00BA4444" w:rsidRPr="00BA4444" w:rsidTr="009D407A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9D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4444" w:rsidRPr="00BA4444" w:rsidRDefault="00BA4444" w:rsidP="009D4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Хафизова Элина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Ленаровна</w:t>
            </w:r>
            <w:proofErr w:type="spellEnd"/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9D407A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МБУ ДО "ЦДЮТ"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9D407A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Хафизова Э.Л.</w:t>
            </w:r>
          </w:p>
        </w:tc>
      </w:tr>
      <w:tr w:rsidR="00BA4444" w:rsidRPr="00BA4444" w:rsidTr="00BA4444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4444" w:rsidRPr="00BA4444" w:rsidRDefault="00BA4444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Ткаченко Елена Юрьевна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МБОУДО «Детский технопарк «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Кванториум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» – Дом пионеров» г. Альметьевска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Ткаченко Елена Юрьевна</w:t>
            </w:r>
          </w:p>
        </w:tc>
      </w:tr>
      <w:tr w:rsidR="00BA4444" w:rsidRPr="00BA4444" w:rsidTr="00BA4444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4444" w:rsidRPr="00BA4444" w:rsidRDefault="00BA4444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Ткаченко Елена Юрьевна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МБОУДО «Детский технопарк «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Кванториум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» – Дом пионеров» г. Альметьевска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Ткаченко Елена Юрьевна</w:t>
            </w:r>
          </w:p>
        </w:tc>
      </w:tr>
      <w:tr w:rsidR="00BA4444" w:rsidRPr="00BA4444" w:rsidTr="00BA4444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4444" w:rsidRPr="00BA4444" w:rsidRDefault="00BA4444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Низамова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Гульнара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Анасовна</w:t>
            </w:r>
            <w:proofErr w:type="spellEnd"/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МБОУ "СОШ №25 им.70-летия нефти Татарстана"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г.Альметьевск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Низамова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Гульнара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Анасовна</w:t>
            </w:r>
            <w:proofErr w:type="spellEnd"/>
          </w:p>
        </w:tc>
      </w:tr>
      <w:tr w:rsidR="00BA4444" w:rsidRPr="00BA4444" w:rsidTr="00BA4444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36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4444" w:rsidRPr="00BA4444" w:rsidRDefault="00BA4444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Фатхуллина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Аделина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Маратовна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363790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МБОУДО «Детский технопарк «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Кванториум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» – Дом пионеров» г. Альметьевска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363790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Фатхуллина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Аделина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Маратовна</w:t>
            </w:r>
          </w:p>
        </w:tc>
      </w:tr>
    </w:tbl>
    <w:p w:rsidR="00BA4444" w:rsidRDefault="00BA4444" w:rsidP="009324E8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24E8" w:rsidRDefault="009324E8" w:rsidP="009324E8">
      <w:pPr>
        <w:pStyle w:val="a4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324E8" w:rsidRDefault="009324E8" w:rsidP="009324E8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1D6D">
        <w:rPr>
          <w:rFonts w:ascii="Times New Roman" w:hAnsi="Times New Roman" w:cs="Times New Roman"/>
          <w:i/>
          <w:sz w:val="28"/>
          <w:szCs w:val="28"/>
        </w:rPr>
        <w:t>Конкурс-выставка декоративно-прикладных изделий «Сувениры России»</w:t>
      </w:r>
    </w:p>
    <w:p w:rsidR="009324E8" w:rsidRDefault="009324E8" w:rsidP="009324E8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24E8" w:rsidRDefault="009324E8" w:rsidP="009324E8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09F">
        <w:rPr>
          <w:rFonts w:ascii="Times New Roman" w:hAnsi="Times New Roman" w:cs="Times New Roman"/>
          <w:sz w:val="28"/>
          <w:szCs w:val="28"/>
        </w:rPr>
        <w:t>номинация «</w:t>
      </w:r>
      <w:r w:rsidRPr="00EB6895">
        <w:rPr>
          <w:rFonts w:ascii="Times New Roman" w:hAnsi="Times New Roman" w:cs="Times New Roman"/>
          <w:sz w:val="28"/>
          <w:szCs w:val="28"/>
        </w:rPr>
        <w:t>Декоративно-прикладное изделие</w:t>
      </w:r>
      <w:r w:rsidRPr="00F5109F">
        <w:rPr>
          <w:rFonts w:ascii="Times New Roman" w:hAnsi="Times New Roman" w:cs="Times New Roman"/>
          <w:sz w:val="28"/>
          <w:szCs w:val="28"/>
        </w:rPr>
        <w:t>»</w:t>
      </w:r>
    </w:p>
    <w:p w:rsidR="00BA4444" w:rsidRDefault="00BA4444" w:rsidP="009324E8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4444">
        <w:rPr>
          <w:rFonts w:ascii="Times New Roman" w:hAnsi="Times New Roman" w:cs="Times New Roman"/>
          <w:sz w:val="28"/>
          <w:szCs w:val="28"/>
        </w:rPr>
        <w:t>младшая группа от 7 до 12 лет</w:t>
      </w:r>
    </w:p>
    <w:p w:rsidR="00BA4444" w:rsidRDefault="00BA4444" w:rsidP="009324E8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9"/>
        <w:gridCol w:w="2782"/>
        <w:gridCol w:w="3230"/>
        <w:gridCol w:w="3144"/>
      </w:tblGrid>
      <w:tr w:rsidR="00BA4444" w:rsidRPr="00BA4444" w:rsidTr="00BA4444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4444" w:rsidRPr="00BA4444" w:rsidRDefault="00BA4444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Валиахметова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Камилла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Рамилевна</w:t>
            </w:r>
            <w:proofErr w:type="spellEnd"/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 "СОШ №11" г. Альметьевска Республики Татарстан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Усманова Эльвира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Асхатовна</w:t>
            </w:r>
            <w:proofErr w:type="spellEnd"/>
          </w:p>
        </w:tc>
      </w:tr>
      <w:tr w:rsidR="00BA4444" w:rsidRPr="00BA4444" w:rsidTr="00BA4444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4444" w:rsidRPr="00BA4444" w:rsidRDefault="00BA4444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Гилязев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Раиль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Ризитович</w:t>
            </w:r>
            <w:proofErr w:type="spellEnd"/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МАОУ "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Адымнар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-Альметьевск"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Егорова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Гузелия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Абраровна</w:t>
            </w:r>
            <w:proofErr w:type="spellEnd"/>
          </w:p>
        </w:tc>
      </w:tr>
      <w:tr w:rsidR="00BA4444" w:rsidRPr="00BA4444" w:rsidTr="00BA4444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4444" w:rsidRPr="00BA4444" w:rsidRDefault="00BA4444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Лебедов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Николай Евгеньевич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ГБООУ "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Новокашировская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санаторная школа- интернат"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Урманова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Нафиса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Ильдусовна</w:t>
            </w:r>
            <w:proofErr w:type="spellEnd"/>
          </w:p>
        </w:tc>
      </w:tr>
      <w:tr w:rsidR="00BA4444" w:rsidRPr="00BA4444" w:rsidTr="00BA4444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4444" w:rsidRPr="00BA4444" w:rsidRDefault="00BA4444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Муллаянова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Амина Артуровна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(Уточка)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МБУ ДО ЦДЮТ г. Альметьевск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Миргазова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Неля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Навиловна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</w:p>
        </w:tc>
      </w:tr>
      <w:tr w:rsidR="00BA4444" w:rsidRPr="00BA4444" w:rsidTr="00BA4444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4444" w:rsidRPr="00BA4444" w:rsidRDefault="00BA4444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Муллаянова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Амина Артуровна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(Заяц)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МБУ ДО ЦДЮТ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г.Альметьевск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Миргазова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Неля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Навиловна</w:t>
            </w:r>
            <w:proofErr w:type="spellEnd"/>
          </w:p>
        </w:tc>
      </w:tr>
      <w:tr w:rsidR="00BA4444" w:rsidRPr="00BA4444" w:rsidTr="00BA4444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4444" w:rsidRPr="00BA4444" w:rsidRDefault="00BA4444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Муртазина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Камила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Ильшатовна</w:t>
            </w:r>
            <w:proofErr w:type="spellEnd"/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МБОУДО «Детский технопарк «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Кванториум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» – Дом пионеров» г. Альметьевска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Мухамедшина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Гульнара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Нафисовна</w:t>
            </w:r>
            <w:proofErr w:type="spellEnd"/>
          </w:p>
        </w:tc>
      </w:tr>
      <w:tr w:rsidR="00BA4444" w:rsidRPr="00BA4444" w:rsidTr="00BA4444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4444" w:rsidRPr="00BA4444" w:rsidRDefault="00BA4444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Сабанова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Александра Валерьевна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МБОУДО «Детский технопарк «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Кванториум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» – Дом пионеров» г. Альметьевска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Мухамедшина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Гульнара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Нафисовна</w:t>
            </w:r>
            <w:proofErr w:type="spellEnd"/>
          </w:p>
        </w:tc>
      </w:tr>
      <w:tr w:rsidR="00BA4444" w:rsidRPr="00BA4444" w:rsidTr="00BA4444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4444" w:rsidRPr="00BA4444" w:rsidRDefault="00BA4444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Тагирова Арина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Айратовна</w:t>
            </w:r>
            <w:proofErr w:type="spellEnd"/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МБОУ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Верхнемактаминская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ООШ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Гайнутдинова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Гульназ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Минехамитовна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</w:p>
        </w:tc>
      </w:tr>
      <w:tr w:rsidR="00BA4444" w:rsidRPr="00BA4444" w:rsidTr="00BA4444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4444" w:rsidRPr="00BA4444" w:rsidRDefault="00BA4444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Червячкова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Ясмина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Яковлевна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МБУ ДО ЦДЮТ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г.Альметьевск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Миргазова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Неля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Навиловна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</w:p>
        </w:tc>
      </w:tr>
      <w:tr w:rsidR="00BA4444" w:rsidRPr="00BA4444" w:rsidTr="00BA4444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4444" w:rsidRPr="00BA4444" w:rsidRDefault="00BA4444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Шайхайдаров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Камиль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Рафинадович</w:t>
            </w:r>
            <w:proofErr w:type="spellEnd"/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 "СОШ №11" г. Альметьевска Республики Татарстан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Лаесов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Тагир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Фирдависович</w:t>
            </w:r>
            <w:proofErr w:type="spellEnd"/>
          </w:p>
        </w:tc>
      </w:tr>
      <w:tr w:rsidR="00BA4444" w:rsidRPr="00BA4444" w:rsidTr="00BA4444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4444" w:rsidRPr="00BA4444" w:rsidRDefault="00BA4444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Сабанова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Александра Валерьевна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МБОУДО «Детский технопарк «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Кванториум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» – Дом пионеров» г. Альметьевска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Мухамедшина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Гульнара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Нафисовна</w:t>
            </w:r>
            <w:proofErr w:type="spellEnd"/>
          </w:p>
        </w:tc>
      </w:tr>
      <w:tr w:rsidR="00BA4444" w:rsidRPr="00BA4444" w:rsidTr="00BA4444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4444" w:rsidRPr="00BA4444" w:rsidRDefault="00BA4444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Сабанова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Александра Валерьевна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МБОУДО «Детский технопарк «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Кванториум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» – Дом пионеров» г. Альметьевска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Мухамедшина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Гульнара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Нафисовна</w:t>
            </w:r>
            <w:proofErr w:type="spellEnd"/>
          </w:p>
        </w:tc>
      </w:tr>
      <w:tr w:rsidR="00BA4444" w:rsidRPr="00BA4444" w:rsidTr="00BA4444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4444" w:rsidRPr="00BA4444" w:rsidRDefault="00BA4444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Муртазина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Камилла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Ильшатовна</w:t>
            </w:r>
            <w:proofErr w:type="spellEnd"/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МБОУДО «Детский технопарк «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Кванториум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» – Дом пионеров» г. Альметьевска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Мухамедшина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Гульнара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Нафисовна</w:t>
            </w:r>
            <w:proofErr w:type="spellEnd"/>
          </w:p>
        </w:tc>
      </w:tr>
    </w:tbl>
    <w:p w:rsidR="00BA4444" w:rsidRDefault="00BA4444" w:rsidP="009324E8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4444" w:rsidRDefault="00BA4444" w:rsidP="009324E8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4444" w:rsidRDefault="00BA4444" w:rsidP="00BA4444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09F">
        <w:rPr>
          <w:rFonts w:ascii="Times New Roman" w:hAnsi="Times New Roman" w:cs="Times New Roman"/>
          <w:sz w:val="28"/>
          <w:szCs w:val="28"/>
        </w:rPr>
        <w:t>номинация «</w:t>
      </w:r>
      <w:r w:rsidRPr="00EB6895">
        <w:rPr>
          <w:rFonts w:ascii="Times New Roman" w:hAnsi="Times New Roman" w:cs="Times New Roman"/>
          <w:sz w:val="28"/>
          <w:szCs w:val="28"/>
        </w:rPr>
        <w:t>Декоративно-прикладное изделие</w:t>
      </w:r>
      <w:r w:rsidRPr="00F5109F">
        <w:rPr>
          <w:rFonts w:ascii="Times New Roman" w:hAnsi="Times New Roman" w:cs="Times New Roman"/>
          <w:sz w:val="28"/>
          <w:szCs w:val="28"/>
        </w:rPr>
        <w:t>»</w:t>
      </w:r>
    </w:p>
    <w:p w:rsidR="00BA4444" w:rsidRDefault="00BA4444" w:rsidP="00BA4444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4444">
        <w:rPr>
          <w:rFonts w:ascii="Times New Roman" w:hAnsi="Times New Roman" w:cs="Times New Roman"/>
          <w:sz w:val="28"/>
          <w:szCs w:val="28"/>
        </w:rPr>
        <w:t>старшая группа от 13 до 18 лет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9"/>
        <w:gridCol w:w="2782"/>
        <w:gridCol w:w="3230"/>
        <w:gridCol w:w="3144"/>
      </w:tblGrid>
      <w:tr w:rsidR="00BA4444" w:rsidRPr="00BA4444" w:rsidTr="00BA4444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4444" w:rsidRPr="00BA4444" w:rsidRDefault="00BA4444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Архипов Никита Александрович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 "СОШ №11" г. Альметьевска Республики Татарстан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Лаесов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Тагир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Фирдависович</w:t>
            </w:r>
            <w:proofErr w:type="spellEnd"/>
          </w:p>
        </w:tc>
      </w:tr>
      <w:tr w:rsidR="00BA4444" w:rsidRPr="00BA4444" w:rsidTr="00BA4444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4444" w:rsidRPr="00BA4444" w:rsidRDefault="00BA4444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Багманова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Гульназ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Линаровна</w:t>
            </w:r>
            <w:proofErr w:type="spellEnd"/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МБОУ СОШ 25 имени 70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летия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нефти Татарстана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Сахапова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Марина Геннадьевна</w:t>
            </w:r>
          </w:p>
        </w:tc>
      </w:tr>
      <w:tr w:rsidR="00BA4444" w:rsidRPr="00BA4444" w:rsidTr="00BA4444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4444" w:rsidRPr="00BA4444" w:rsidRDefault="00BA4444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Беспалов Андрей Алексеевич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ГБООУ «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Новокашировская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санаторная школа – интернат»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Сайфуллина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Флера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Равиловна</w:t>
            </w:r>
            <w:proofErr w:type="spellEnd"/>
          </w:p>
        </w:tc>
      </w:tr>
      <w:tr w:rsidR="00BA4444" w:rsidRPr="00BA4444" w:rsidTr="00BA4444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4444" w:rsidRPr="00BA4444" w:rsidRDefault="00BA4444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Божок Камилла Владимировна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ГБООУ «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Новокашировская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санаторная школа – интернат»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Валиахметова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Гульшат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Шамгуновна</w:t>
            </w:r>
            <w:proofErr w:type="spellEnd"/>
          </w:p>
        </w:tc>
      </w:tr>
      <w:tr w:rsidR="00BA4444" w:rsidRPr="00BA4444" w:rsidTr="00BA4444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4444" w:rsidRPr="00BA4444" w:rsidRDefault="00BA4444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Гимаева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Камилла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ГБООУ "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Новокашировская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санаторная школа - интернат"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Валиахметова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Гульшат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Шамгуновна</w:t>
            </w:r>
            <w:proofErr w:type="spellEnd"/>
          </w:p>
        </w:tc>
      </w:tr>
      <w:tr w:rsidR="00BA4444" w:rsidRPr="00BA4444" w:rsidTr="00BA4444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4444" w:rsidRPr="00BA4444" w:rsidRDefault="00BA4444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Иванова Ярослава Александровна 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МБОУ "СОШ#25"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г.Альметьевск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Шакирова Луиза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Анваровна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</w:p>
        </w:tc>
      </w:tr>
      <w:tr w:rsidR="00BA4444" w:rsidRPr="00BA4444" w:rsidTr="00BA4444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4444" w:rsidRPr="00BA4444" w:rsidRDefault="00BA4444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Кузнецова Татьяна Юрьевна 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ГБУ"Альметьевский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детский дом"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Мухаметзянова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Эльмира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Мизхатовна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</w:p>
        </w:tc>
      </w:tr>
      <w:tr w:rsidR="00BA4444" w:rsidRPr="00BA4444" w:rsidTr="00BA4444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4444" w:rsidRPr="00BA4444" w:rsidRDefault="00BA4444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Ланкина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Анастасия Андреевна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 "СОШ#25" г. Альметьевск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Шакирова Луиза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Анваровна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</w:p>
        </w:tc>
      </w:tr>
      <w:tr w:rsidR="00BA4444" w:rsidRPr="00BA4444" w:rsidTr="00BA4444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4444" w:rsidRPr="00BA4444" w:rsidRDefault="00BA4444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Мухамадиева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Саида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Рустемовна</w:t>
            </w:r>
            <w:proofErr w:type="spellEnd"/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МБОУ СОШ  25 имени 70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летия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нефти Татарстана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Сахапова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Марина Геннадьевна</w:t>
            </w:r>
          </w:p>
        </w:tc>
      </w:tr>
      <w:tr w:rsidR="00BA4444" w:rsidRPr="00BA4444" w:rsidTr="00BA4444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4444" w:rsidRPr="00BA4444" w:rsidRDefault="00BA4444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Мархлевская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Аделина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Витальевна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 "СОШ №11" г. Альметьевска Республики Татарстан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Вдовина Светлана Александровна</w:t>
            </w:r>
          </w:p>
        </w:tc>
      </w:tr>
      <w:tr w:rsidR="00BA4444" w:rsidRPr="00BA4444" w:rsidTr="00BA4444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4444" w:rsidRPr="00BA4444" w:rsidRDefault="00BA4444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Мархлевская Рената Витальевна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 "СОШ №11" г. Альметьевска Республики Татарстан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Вдовина Светлана Александровна</w:t>
            </w:r>
          </w:p>
        </w:tc>
      </w:tr>
      <w:tr w:rsidR="00BA4444" w:rsidRPr="00BA4444" w:rsidTr="00BA4444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4444" w:rsidRPr="00BA4444" w:rsidRDefault="00BA4444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Мирсаяпова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Аделина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Рустамовна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 "СОШ №11" г. Альметьевска Республики Татарстан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Вдовина Светлана Александровна</w:t>
            </w:r>
          </w:p>
        </w:tc>
      </w:tr>
      <w:tr w:rsidR="00BA4444" w:rsidRPr="00BA4444" w:rsidTr="00BA4444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4444" w:rsidRPr="00BA4444" w:rsidRDefault="00BA4444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Мухамедшин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Амир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Ильшатович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(Матрешка)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МАОУ "Лицей №2" г. Альметьевска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Мифтахова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Рената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Фаритовна</w:t>
            </w:r>
            <w:proofErr w:type="spellEnd"/>
          </w:p>
        </w:tc>
      </w:tr>
      <w:tr w:rsidR="00BA4444" w:rsidRPr="00BA4444" w:rsidTr="00BA4444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4444" w:rsidRPr="00BA4444" w:rsidRDefault="00BA4444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Мухамедшин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Амир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Ильшатович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(Мезенская роспись)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МАОУ "Лицей №2" г. Альметьевска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Мифтахова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Рената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Фаритовна</w:t>
            </w:r>
            <w:proofErr w:type="spellEnd"/>
          </w:p>
        </w:tc>
      </w:tr>
      <w:tr w:rsidR="00BA4444" w:rsidRPr="00BA4444" w:rsidTr="00BA4444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4444" w:rsidRPr="00BA4444" w:rsidRDefault="00BA4444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Мухаметшин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Ильназ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Илдарович</w:t>
            </w:r>
            <w:proofErr w:type="spellEnd"/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 "СОШ №11" г. Альметьевска Республики Татарстан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Лаесов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Тагир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Фирдависович</w:t>
            </w:r>
            <w:proofErr w:type="spellEnd"/>
          </w:p>
        </w:tc>
      </w:tr>
      <w:tr w:rsidR="00BA4444" w:rsidRPr="00BA4444" w:rsidTr="00BA4444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4444" w:rsidRPr="00BA4444" w:rsidRDefault="00BA4444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Нагорнова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Карина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Нуриддиновна</w:t>
            </w:r>
            <w:proofErr w:type="spellEnd"/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ГБУ"АЛЬМЕТЬЕВСКИЙ ДЕТСКИЙ ДОМ"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Мухаметзянова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Эльмира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Мизхатовна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</w:p>
        </w:tc>
      </w:tr>
      <w:tr w:rsidR="00BA4444" w:rsidRPr="00BA4444" w:rsidTr="00BA4444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4444" w:rsidRPr="00BA4444" w:rsidRDefault="00BA4444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Файзрахманова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Алина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Рафаэлевна</w:t>
            </w:r>
            <w:proofErr w:type="spellEnd"/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 "СОШ №11" г. Альметьевска Республики Татарстан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Усманова Эльвира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Асхатовна</w:t>
            </w:r>
            <w:proofErr w:type="spellEnd"/>
          </w:p>
        </w:tc>
      </w:tr>
      <w:tr w:rsidR="00BA4444" w:rsidRPr="00BA4444" w:rsidTr="00BA4444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6F795F" w:rsidP="00BA4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4444" w:rsidRPr="00BA4444" w:rsidRDefault="00BA4444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Хайруллина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Камиля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Ильдусовна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(картина)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МБОУ "СОШ #25" г. Альметьевск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Шакирова Луиза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Анваровна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</w:p>
        </w:tc>
      </w:tr>
      <w:tr w:rsidR="00BA4444" w:rsidRPr="00BA4444" w:rsidTr="00BA4444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6F795F" w:rsidP="00BA4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4444" w:rsidRPr="00BA4444" w:rsidRDefault="00BA4444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Хайруллина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Камиля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Ильдусовна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(подушка)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МБОУ "СОШ #25" г. Альметьевск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Шакирова Луиза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Анваровна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</w:p>
        </w:tc>
      </w:tr>
      <w:tr w:rsidR="00BA4444" w:rsidRPr="00BA4444" w:rsidTr="00BA4444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6F795F" w:rsidP="00BA4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4444" w:rsidRPr="00BA4444" w:rsidRDefault="00BA4444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Цыпленкова Анастасия Андреевна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ГБУ"Альметьевский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детский дом"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Мухаметзянова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Эльмира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Мизхатовна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</w:p>
        </w:tc>
      </w:tr>
      <w:tr w:rsidR="00BA4444" w:rsidRPr="00BA4444" w:rsidTr="00BA4444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6F795F" w:rsidP="00BA4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4444" w:rsidRPr="00BA4444" w:rsidRDefault="00BA4444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Янгирова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Чулпан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Тагировна</w:t>
            </w:r>
            <w:proofErr w:type="spellEnd"/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МБОУДО «Детский технопарк «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Кванториум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» – Дом пионеров» г. Альметьевска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444" w:rsidRPr="00BA4444" w:rsidRDefault="00BA4444" w:rsidP="00BA4444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Мухамедшина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Гульнара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Нафисовна</w:t>
            </w:r>
            <w:proofErr w:type="spellEnd"/>
          </w:p>
        </w:tc>
      </w:tr>
    </w:tbl>
    <w:p w:rsidR="00BA4444" w:rsidRDefault="00BA4444" w:rsidP="009324E8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24E8" w:rsidRDefault="009324E8" w:rsidP="009324E8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09F">
        <w:rPr>
          <w:rFonts w:ascii="Times New Roman" w:hAnsi="Times New Roman" w:cs="Times New Roman"/>
          <w:sz w:val="28"/>
          <w:szCs w:val="28"/>
        </w:rPr>
        <w:t>номинация «</w:t>
      </w:r>
      <w:r w:rsidRPr="00EB6895">
        <w:rPr>
          <w:rFonts w:ascii="Times New Roman" w:hAnsi="Times New Roman" w:cs="Times New Roman"/>
          <w:sz w:val="28"/>
          <w:szCs w:val="28"/>
        </w:rPr>
        <w:t>Семейная династия мастеров</w:t>
      </w:r>
      <w:r w:rsidRPr="00F5109F">
        <w:rPr>
          <w:rFonts w:ascii="Times New Roman" w:hAnsi="Times New Roman" w:cs="Times New Roman"/>
          <w:sz w:val="28"/>
          <w:szCs w:val="28"/>
        </w:rPr>
        <w:t>»</w:t>
      </w:r>
    </w:p>
    <w:p w:rsidR="006F795F" w:rsidRDefault="006F795F" w:rsidP="009324E8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9"/>
        <w:gridCol w:w="2782"/>
        <w:gridCol w:w="3230"/>
        <w:gridCol w:w="3144"/>
      </w:tblGrid>
      <w:tr w:rsidR="006F795F" w:rsidRPr="006F795F" w:rsidTr="006F795F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95F" w:rsidRPr="006F795F" w:rsidRDefault="006F795F" w:rsidP="006F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795F" w:rsidRPr="006F795F" w:rsidRDefault="006F795F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F79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Тагирова </w:t>
            </w:r>
            <w:proofErr w:type="spellStart"/>
            <w:r w:rsidRPr="006F79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Залина</w:t>
            </w:r>
            <w:proofErr w:type="spellEnd"/>
            <w:r w:rsidRPr="006F79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6F79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Айратовна</w:t>
            </w:r>
            <w:proofErr w:type="spellEnd"/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95F" w:rsidRPr="006F795F" w:rsidRDefault="006F795F" w:rsidP="006F795F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МБОУ </w:t>
            </w:r>
            <w:proofErr w:type="spellStart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Верхнемактаминская</w:t>
            </w:r>
            <w:proofErr w:type="spellEnd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ООШ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95F" w:rsidRPr="006F795F" w:rsidRDefault="006F795F" w:rsidP="006F795F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Гайнутдинова</w:t>
            </w:r>
            <w:proofErr w:type="spellEnd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Гульназ</w:t>
            </w:r>
            <w:proofErr w:type="spellEnd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Минехамитовна</w:t>
            </w:r>
            <w:proofErr w:type="spellEnd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Хабирзянова</w:t>
            </w:r>
            <w:proofErr w:type="spellEnd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Глюса</w:t>
            </w:r>
            <w:proofErr w:type="spellEnd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Амировна</w:t>
            </w:r>
            <w:proofErr w:type="spellEnd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</w:p>
        </w:tc>
      </w:tr>
      <w:tr w:rsidR="006F795F" w:rsidRPr="006F795F" w:rsidTr="006F795F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95F" w:rsidRPr="006F795F" w:rsidRDefault="006F795F" w:rsidP="006F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795F" w:rsidRPr="006F795F" w:rsidRDefault="006F795F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6F79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Мухаметзянова</w:t>
            </w:r>
            <w:proofErr w:type="spellEnd"/>
            <w:r w:rsidRPr="006F79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Эльмира </w:t>
            </w:r>
            <w:proofErr w:type="spellStart"/>
            <w:r w:rsidRPr="006F79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Мизхатовна</w:t>
            </w:r>
            <w:proofErr w:type="spellEnd"/>
            <w:r w:rsidRPr="006F79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(педагог, наставник) Кузнецова Татьяна Юрьевна (воспитанница) а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95F" w:rsidRPr="006F795F" w:rsidRDefault="006F795F" w:rsidP="006F795F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ГБУ "</w:t>
            </w:r>
            <w:proofErr w:type="spellStart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Альметьевский</w:t>
            </w:r>
            <w:proofErr w:type="spellEnd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детский дом"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95F" w:rsidRPr="006F795F" w:rsidRDefault="006F795F" w:rsidP="006F795F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Мухаметзянова</w:t>
            </w:r>
            <w:proofErr w:type="spellEnd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Эльмира </w:t>
            </w:r>
            <w:proofErr w:type="spellStart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Мизхатовна</w:t>
            </w:r>
            <w:proofErr w:type="spellEnd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</w:p>
        </w:tc>
      </w:tr>
      <w:tr w:rsidR="006F795F" w:rsidRPr="006F795F" w:rsidTr="006F795F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95F" w:rsidRPr="006F795F" w:rsidRDefault="006F795F" w:rsidP="006F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795F" w:rsidRPr="006F795F" w:rsidRDefault="006F795F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Миргазовы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-Набиевы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95F" w:rsidRPr="006F795F" w:rsidRDefault="006F795F" w:rsidP="006F795F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ДО ЦДЮТ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95F" w:rsidRPr="006F795F" w:rsidRDefault="006F795F" w:rsidP="006F795F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Миргазова</w:t>
            </w:r>
            <w:proofErr w:type="spellEnd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Неля </w:t>
            </w:r>
            <w:proofErr w:type="spellStart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Навиловна</w:t>
            </w:r>
            <w:proofErr w:type="spellEnd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</w:p>
        </w:tc>
      </w:tr>
      <w:tr w:rsidR="006F795F" w:rsidRPr="006F795F" w:rsidTr="006F795F">
        <w:trPr>
          <w:trHeight w:val="312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95F" w:rsidRDefault="006F795F" w:rsidP="006F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795F" w:rsidRPr="006F795F" w:rsidRDefault="006F795F" w:rsidP="00363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Сураевы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-Дроновы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95F" w:rsidRPr="006F795F" w:rsidRDefault="006F795F" w:rsidP="006F795F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МБУ ДО «ЦДЮТ»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95F" w:rsidRPr="006F795F" w:rsidRDefault="006F795F" w:rsidP="006F795F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Дронова Людмила Николаевна,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Сураева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Светлана Николаевна</w:t>
            </w:r>
          </w:p>
        </w:tc>
      </w:tr>
    </w:tbl>
    <w:p w:rsidR="006F795F" w:rsidRDefault="006F795F" w:rsidP="009324E8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24E8" w:rsidRDefault="009324E8" w:rsidP="009324E8">
      <w:pPr>
        <w:pStyle w:val="a4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E69DD" w:rsidRPr="00CE69DD" w:rsidRDefault="00CE69DD" w:rsidP="00CE69DD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69DD">
        <w:rPr>
          <w:rFonts w:ascii="Times New Roman" w:hAnsi="Times New Roman" w:cs="Times New Roman"/>
          <w:b/>
          <w:sz w:val="28"/>
          <w:szCs w:val="28"/>
        </w:rPr>
        <w:t xml:space="preserve">По итогам проведения муниципального этапа Республиканского детского фестиваля народного творчества «Без </w:t>
      </w:r>
      <w:proofErr w:type="spellStart"/>
      <w:r w:rsidRPr="00CE69DD">
        <w:rPr>
          <w:rFonts w:ascii="Times New Roman" w:hAnsi="Times New Roman" w:cs="Times New Roman"/>
          <w:b/>
          <w:sz w:val="28"/>
          <w:szCs w:val="28"/>
        </w:rPr>
        <w:t>бергә</w:t>
      </w:r>
      <w:proofErr w:type="spellEnd"/>
      <w:r w:rsidRPr="00CE69DD">
        <w:rPr>
          <w:rFonts w:ascii="Times New Roman" w:hAnsi="Times New Roman" w:cs="Times New Roman"/>
          <w:b/>
          <w:sz w:val="28"/>
          <w:szCs w:val="28"/>
        </w:rPr>
        <w:t>» на зональный этап направляются следующие участники:</w:t>
      </w:r>
    </w:p>
    <w:p w:rsidR="00CE69DD" w:rsidRPr="00CE69DD" w:rsidRDefault="00CE69DD" w:rsidP="00CE69DD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69DD" w:rsidRPr="00264E47" w:rsidRDefault="00CE69DD" w:rsidP="00CE69DD">
      <w:pPr>
        <w:pStyle w:val="a4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64E47">
        <w:rPr>
          <w:rFonts w:ascii="Times New Roman" w:hAnsi="Times New Roman" w:cs="Times New Roman"/>
          <w:i/>
          <w:sz w:val="28"/>
          <w:szCs w:val="28"/>
        </w:rPr>
        <w:t xml:space="preserve">Фестиваль народного творчества </w:t>
      </w:r>
    </w:p>
    <w:p w:rsidR="00CE69DD" w:rsidRDefault="00CE69DD" w:rsidP="00CE69D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69DD" w:rsidRDefault="00CE69DD" w:rsidP="00CE69D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09F">
        <w:rPr>
          <w:rFonts w:ascii="Times New Roman" w:hAnsi="Times New Roman" w:cs="Times New Roman"/>
          <w:sz w:val="28"/>
          <w:szCs w:val="28"/>
        </w:rPr>
        <w:t>номинация «</w:t>
      </w:r>
      <w:r w:rsidRPr="0008523E">
        <w:rPr>
          <w:rFonts w:ascii="Times New Roman" w:hAnsi="Times New Roman" w:cs="Times New Roman"/>
          <w:sz w:val="28"/>
          <w:szCs w:val="28"/>
        </w:rPr>
        <w:t>Народный вокал (соло)</w:t>
      </w:r>
      <w:r w:rsidRPr="00F5109F">
        <w:rPr>
          <w:rFonts w:ascii="Times New Roman" w:hAnsi="Times New Roman" w:cs="Times New Roman"/>
          <w:sz w:val="28"/>
          <w:szCs w:val="28"/>
        </w:rPr>
        <w:t>»</w:t>
      </w:r>
    </w:p>
    <w:p w:rsidR="00CE69DD" w:rsidRDefault="00CE69DD" w:rsidP="00CE69D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2"/>
        <w:gridCol w:w="3030"/>
        <w:gridCol w:w="3260"/>
      </w:tblGrid>
      <w:tr w:rsidR="00CE69DD" w:rsidRPr="009324E8" w:rsidTr="00CE69DD">
        <w:trPr>
          <w:trHeight w:val="312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9DD" w:rsidRPr="009324E8" w:rsidRDefault="00CE69DD" w:rsidP="0042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24E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Князева Анастасия Александровна 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9324E8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324E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 «СОШ № 20»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9324E8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9324E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Хадиева</w:t>
            </w:r>
            <w:proofErr w:type="spellEnd"/>
            <w:r w:rsidRPr="009324E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Альбина </w:t>
            </w:r>
            <w:proofErr w:type="spellStart"/>
            <w:r w:rsidRPr="009324E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Ришатовна</w:t>
            </w:r>
            <w:proofErr w:type="spellEnd"/>
          </w:p>
        </w:tc>
      </w:tr>
    </w:tbl>
    <w:p w:rsidR="00CE69DD" w:rsidRDefault="00CE69DD" w:rsidP="00CE69DD">
      <w:pPr>
        <w:pStyle w:val="a4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E69DD" w:rsidRDefault="00CE69DD" w:rsidP="00CE69D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09F">
        <w:rPr>
          <w:rFonts w:ascii="Times New Roman" w:hAnsi="Times New Roman" w:cs="Times New Roman"/>
          <w:sz w:val="28"/>
          <w:szCs w:val="28"/>
        </w:rPr>
        <w:t>номинация «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Народный</w:t>
      </w:r>
      <w:r w:rsidRPr="000852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вокальный</w:t>
      </w:r>
      <w:r w:rsidRPr="000852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ансамбль</w:t>
      </w:r>
      <w:r w:rsidRPr="0008523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(дуэт,</w:t>
      </w:r>
      <w:r w:rsidRPr="000852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трио,</w:t>
      </w:r>
      <w:r w:rsidRPr="000852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квартет,</w:t>
      </w:r>
      <w:r w:rsidRPr="000852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хор)</w:t>
      </w:r>
      <w:r w:rsidRPr="00F5109F">
        <w:rPr>
          <w:rFonts w:ascii="Times New Roman" w:hAnsi="Times New Roman" w:cs="Times New Roman"/>
          <w:sz w:val="28"/>
          <w:szCs w:val="28"/>
        </w:rPr>
        <w:t>»</w:t>
      </w:r>
    </w:p>
    <w:p w:rsidR="00CE69DD" w:rsidRDefault="00CE69DD" w:rsidP="00CE69D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2"/>
        <w:gridCol w:w="3030"/>
        <w:gridCol w:w="3260"/>
      </w:tblGrid>
      <w:tr w:rsidR="00CE69DD" w:rsidRPr="008E30C8" w:rsidTr="00CE69DD">
        <w:trPr>
          <w:trHeight w:val="312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9DD" w:rsidRPr="008E30C8" w:rsidRDefault="00CE69DD" w:rsidP="0042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30C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«Музыкальный калейдоскоп» 2 класс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8E30C8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8E30C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ЧОУ СШ №23 "Менеджер"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8E30C8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8E30C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Гатауллина</w:t>
            </w:r>
            <w:proofErr w:type="spellEnd"/>
            <w:r w:rsidRPr="008E30C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8E30C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Гузелия</w:t>
            </w:r>
            <w:proofErr w:type="spellEnd"/>
            <w:r w:rsidRPr="008E30C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8E30C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Габдулхаковна</w:t>
            </w:r>
            <w:proofErr w:type="spellEnd"/>
            <w:r w:rsidRPr="008E30C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, </w:t>
            </w:r>
            <w:proofErr w:type="spellStart"/>
            <w:r w:rsidRPr="008E30C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Анисахарова</w:t>
            </w:r>
            <w:proofErr w:type="spellEnd"/>
            <w:r w:rsidRPr="008E30C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Оксана Вячеславовна</w:t>
            </w:r>
          </w:p>
        </w:tc>
      </w:tr>
      <w:tr w:rsidR="00CE69DD" w:rsidRPr="008E30C8" w:rsidTr="00CE69DD">
        <w:trPr>
          <w:trHeight w:val="312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9DD" w:rsidRPr="008E30C8" w:rsidRDefault="00CE69DD" w:rsidP="0042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30C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Вокальный ансамбль "Купава"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8E30C8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8E30C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МБУ ДО "ЦДЮТ"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8E30C8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8E30C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Дрожжева</w:t>
            </w:r>
            <w:proofErr w:type="spellEnd"/>
            <w:r w:rsidRPr="008E30C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Татьяна Александровна</w:t>
            </w:r>
          </w:p>
        </w:tc>
      </w:tr>
    </w:tbl>
    <w:p w:rsidR="00CE69DD" w:rsidRDefault="00CE69DD" w:rsidP="00CE69DD">
      <w:pPr>
        <w:pStyle w:val="a4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E69DD" w:rsidRDefault="00CE69DD" w:rsidP="00CE69DD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Номинация «</w:t>
      </w:r>
      <w:r w:rsidRPr="00F81D6D">
        <w:rPr>
          <w:rFonts w:ascii="Times New Roman" w:eastAsia="Times New Roman" w:hAnsi="Times New Roman" w:cs="Times New Roman"/>
          <w:sz w:val="28"/>
          <w:szCs w:val="28"/>
        </w:rPr>
        <w:t>Хореография</w:t>
      </w:r>
      <w:r w:rsidRPr="00F81D6D">
        <w:rPr>
          <w:rFonts w:ascii="Times New Roman" w:eastAsia="Times New Roman" w:hAnsi="Times New Roman" w:cs="Times New Roman"/>
          <w:sz w:val="28"/>
          <w:szCs w:val="28"/>
        </w:rPr>
        <w:tab/>
        <w:t>(фольклорный</w:t>
      </w:r>
      <w:r w:rsidRPr="00F81D6D">
        <w:rPr>
          <w:rFonts w:ascii="Times New Roman" w:eastAsia="Times New Roman" w:hAnsi="Times New Roman" w:cs="Times New Roman"/>
          <w:sz w:val="28"/>
          <w:szCs w:val="28"/>
        </w:rPr>
        <w:tab/>
        <w:t>танец,</w:t>
      </w:r>
      <w:r w:rsidRPr="00F81D6D">
        <w:rPr>
          <w:rFonts w:ascii="Times New Roman" w:eastAsia="Times New Roman" w:hAnsi="Times New Roman" w:cs="Times New Roman"/>
          <w:sz w:val="28"/>
          <w:szCs w:val="28"/>
        </w:rPr>
        <w:tab/>
        <w:t>народный</w:t>
      </w:r>
      <w:r w:rsidRPr="00F81D6D">
        <w:rPr>
          <w:rFonts w:ascii="Times New Roman" w:eastAsia="Times New Roman" w:hAnsi="Times New Roman" w:cs="Times New Roman"/>
          <w:sz w:val="28"/>
          <w:szCs w:val="28"/>
        </w:rPr>
        <w:tab/>
        <w:t>танец,</w:t>
      </w:r>
      <w:r w:rsidRPr="00F81D6D">
        <w:rPr>
          <w:rFonts w:ascii="Times New Roman" w:eastAsia="Times New Roman" w:hAnsi="Times New Roman" w:cs="Times New Roman"/>
          <w:sz w:val="28"/>
          <w:szCs w:val="28"/>
        </w:rPr>
        <w:tab/>
        <w:t>народный стилизованный танец)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CE69DD" w:rsidRDefault="00CE69DD" w:rsidP="00CE69DD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2"/>
        <w:gridCol w:w="3030"/>
        <w:gridCol w:w="3260"/>
      </w:tblGrid>
      <w:tr w:rsidR="00CE69DD" w:rsidRPr="006626EC" w:rsidTr="00CE69DD">
        <w:trPr>
          <w:trHeight w:val="312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9DD" w:rsidRPr="006626EC" w:rsidRDefault="00CE69DD" w:rsidP="0042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626E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Образцовый хореографический коллектив "Счастливчики" 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6626EC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МБУ ДО "ЦДЮТ"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6626EC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Хайдарова</w:t>
            </w:r>
            <w:proofErr w:type="spellEnd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О.Ф.</w:t>
            </w:r>
          </w:p>
        </w:tc>
      </w:tr>
      <w:tr w:rsidR="00CE69DD" w:rsidRPr="006626EC" w:rsidTr="00CE69DD">
        <w:trPr>
          <w:trHeight w:val="312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9DD" w:rsidRPr="006626EC" w:rsidRDefault="00CE69DD" w:rsidP="0042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626E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Хореографический коллектив SӘLӘT. 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6626EC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МАОУ «Гимназия №5» г. Альметьевск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6626EC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Сарварова</w:t>
            </w:r>
            <w:proofErr w:type="spellEnd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Луиза </w:t>
            </w:r>
            <w:proofErr w:type="spellStart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Дамировна</w:t>
            </w:r>
            <w:proofErr w:type="spellEnd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</w:p>
        </w:tc>
      </w:tr>
      <w:tr w:rsidR="00CE69DD" w:rsidRPr="006626EC" w:rsidTr="00CE69DD">
        <w:trPr>
          <w:trHeight w:val="312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9DD" w:rsidRPr="006626EC" w:rsidRDefault="00CE69DD" w:rsidP="0042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6626E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Хĕвел</w:t>
            </w:r>
            <w:proofErr w:type="spellEnd"/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6626EC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 "</w:t>
            </w:r>
            <w:proofErr w:type="spellStart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Старосуркинская</w:t>
            </w:r>
            <w:proofErr w:type="spellEnd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СОШ"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6626EC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Ильдукова</w:t>
            </w:r>
            <w:proofErr w:type="spellEnd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Василина Владимировна</w:t>
            </w:r>
          </w:p>
        </w:tc>
      </w:tr>
      <w:tr w:rsidR="00CE69DD" w:rsidRPr="006626EC" w:rsidTr="00CE69DD">
        <w:trPr>
          <w:trHeight w:val="312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9DD" w:rsidRPr="006626EC" w:rsidRDefault="00CE69DD" w:rsidP="0042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626E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Фаттахова Ильмира 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6626EC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 "СОШ 25 им. 70-летия нефти Татарстана" г. Альметьевск 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6626EC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Мугтасимова</w:t>
            </w:r>
            <w:proofErr w:type="spellEnd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Альбина </w:t>
            </w:r>
            <w:proofErr w:type="spellStart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Киямутдиновна</w:t>
            </w:r>
            <w:proofErr w:type="spellEnd"/>
          </w:p>
        </w:tc>
      </w:tr>
    </w:tbl>
    <w:p w:rsidR="00CE69DD" w:rsidRDefault="00CE69DD" w:rsidP="00CE69DD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E69DD" w:rsidRDefault="00CE69DD" w:rsidP="00CE69D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09F">
        <w:rPr>
          <w:rFonts w:ascii="Times New Roman" w:hAnsi="Times New Roman" w:cs="Times New Roman"/>
          <w:sz w:val="28"/>
          <w:szCs w:val="28"/>
        </w:rPr>
        <w:t>номинация «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Инструментальный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ab/>
        <w:t>ансамбль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ab/>
        <w:t>(фольклорно-инструментальный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ab/>
      </w:r>
      <w:r w:rsidRPr="0008523E">
        <w:rPr>
          <w:rFonts w:ascii="Times New Roman" w:eastAsia="Times New Roman" w:hAnsi="Times New Roman" w:cs="Times New Roman"/>
          <w:spacing w:val="-1"/>
          <w:sz w:val="28"/>
          <w:szCs w:val="28"/>
        </w:rPr>
        <w:t>ансамбль,</w:t>
      </w:r>
      <w:r w:rsidRPr="0008523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ансамбль</w:t>
      </w:r>
      <w:r w:rsidRPr="0008523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народных инструментов)</w:t>
      </w:r>
      <w:r w:rsidRPr="00F5109F">
        <w:rPr>
          <w:rFonts w:ascii="Times New Roman" w:hAnsi="Times New Roman" w:cs="Times New Roman"/>
          <w:sz w:val="28"/>
          <w:szCs w:val="28"/>
        </w:rPr>
        <w:t>»</w:t>
      </w:r>
    </w:p>
    <w:p w:rsidR="00CE69DD" w:rsidRDefault="00CE69DD" w:rsidP="00CE69D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2"/>
        <w:gridCol w:w="3030"/>
        <w:gridCol w:w="3260"/>
      </w:tblGrid>
      <w:tr w:rsidR="00CE69DD" w:rsidRPr="006626EC" w:rsidTr="00CE69DD">
        <w:trPr>
          <w:trHeight w:val="312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9DD" w:rsidRPr="006626EC" w:rsidRDefault="00CE69DD" w:rsidP="0042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626E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Вокальный ансамбль "Купава"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6626EC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МБУ ДО "ЦДЮТ"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6626EC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Дрожжева</w:t>
            </w:r>
            <w:proofErr w:type="spellEnd"/>
            <w:r w:rsidRPr="006626E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Татьяна Александровна</w:t>
            </w:r>
          </w:p>
        </w:tc>
      </w:tr>
    </w:tbl>
    <w:p w:rsidR="00CE69DD" w:rsidRDefault="00CE69DD" w:rsidP="00CE69D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69DD" w:rsidRDefault="00CE69DD" w:rsidP="00CE69D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09F">
        <w:rPr>
          <w:rFonts w:ascii="Times New Roman" w:hAnsi="Times New Roman" w:cs="Times New Roman"/>
          <w:sz w:val="28"/>
          <w:szCs w:val="28"/>
        </w:rPr>
        <w:t>номинация «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Театр</w:t>
      </w:r>
      <w:r w:rsidRPr="000852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мод (этнографический</w:t>
      </w:r>
      <w:r w:rsidRPr="000852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костюм,</w:t>
      </w:r>
      <w:r w:rsidRPr="000852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современный</w:t>
      </w:r>
      <w:r w:rsidRPr="000852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костюм)</w:t>
      </w:r>
      <w:r w:rsidRPr="00F5109F">
        <w:rPr>
          <w:rFonts w:ascii="Times New Roman" w:hAnsi="Times New Roman" w:cs="Times New Roman"/>
          <w:sz w:val="28"/>
          <w:szCs w:val="28"/>
        </w:rPr>
        <w:t>»</w:t>
      </w:r>
    </w:p>
    <w:p w:rsidR="00CE69DD" w:rsidRDefault="00CE69DD" w:rsidP="00CE69D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2"/>
        <w:gridCol w:w="3230"/>
        <w:gridCol w:w="3144"/>
      </w:tblGrid>
      <w:tr w:rsidR="00CE69DD" w:rsidRPr="00D77350" w:rsidTr="00CE69DD">
        <w:trPr>
          <w:trHeight w:val="312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9DD" w:rsidRPr="00D77350" w:rsidRDefault="00CE69DD" w:rsidP="0042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7735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«</w:t>
            </w:r>
            <w:proofErr w:type="spellStart"/>
            <w:r w:rsidRPr="00D7735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Энже</w:t>
            </w:r>
            <w:proofErr w:type="spellEnd"/>
            <w:r w:rsidRPr="00D7735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D7735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бортеклэре</w:t>
            </w:r>
            <w:proofErr w:type="spellEnd"/>
            <w:r w:rsidRPr="00D7735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»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D77350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D7735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МАОУ «</w:t>
            </w:r>
            <w:proofErr w:type="spellStart"/>
            <w:r w:rsidRPr="00D7735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Адымнар</w:t>
            </w:r>
            <w:proofErr w:type="spellEnd"/>
            <w:r w:rsidRPr="00D7735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-Альметьевск»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D77350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D7735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Сафина </w:t>
            </w:r>
            <w:proofErr w:type="spellStart"/>
            <w:r w:rsidRPr="00D7735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Энже</w:t>
            </w:r>
            <w:proofErr w:type="spellEnd"/>
            <w:r w:rsidRPr="00D7735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D7735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Равилевна</w:t>
            </w:r>
            <w:proofErr w:type="spellEnd"/>
            <w:r w:rsidRPr="00D7735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</w:p>
        </w:tc>
      </w:tr>
    </w:tbl>
    <w:p w:rsidR="00CE69DD" w:rsidRDefault="00CE69DD" w:rsidP="00CE69D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69DD" w:rsidRDefault="00CE69DD" w:rsidP="00CE69D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09F">
        <w:rPr>
          <w:rFonts w:ascii="Times New Roman" w:hAnsi="Times New Roman" w:cs="Times New Roman"/>
          <w:sz w:val="28"/>
          <w:szCs w:val="28"/>
        </w:rPr>
        <w:t>номинация «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Творческая</w:t>
      </w:r>
      <w:r w:rsidRPr="000852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семья</w:t>
      </w:r>
      <w:r w:rsidRPr="00F5109F">
        <w:rPr>
          <w:rFonts w:ascii="Times New Roman" w:hAnsi="Times New Roman" w:cs="Times New Roman"/>
          <w:sz w:val="28"/>
          <w:szCs w:val="28"/>
        </w:rPr>
        <w:t>»</w:t>
      </w:r>
    </w:p>
    <w:p w:rsidR="00CE69DD" w:rsidRDefault="00CE69DD" w:rsidP="00CE69D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2"/>
        <w:gridCol w:w="3230"/>
        <w:gridCol w:w="3144"/>
      </w:tblGrid>
      <w:tr w:rsidR="00CE69DD" w:rsidRPr="00EC4807" w:rsidTr="00CE69DD">
        <w:trPr>
          <w:trHeight w:val="312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9DD" w:rsidRPr="00EC4807" w:rsidRDefault="00CE69DD" w:rsidP="0042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C480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Степанова Елена и Степанова Анастасия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EC4807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C4807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МАОУ "Гимназия №5"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EC4807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C4807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Власова Маргарита Андреевна, Степанова Елена Анатольевна</w:t>
            </w:r>
          </w:p>
        </w:tc>
      </w:tr>
    </w:tbl>
    <w:p w:rsidR="00CE69DD" w:rsidRDefault="00CE69DD" w:rsidP="00CE69D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69DD" w:rsidRDefault="00CE69DD" w:rsidP="00CE69DD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5109F">
        <w:rPr>
          <w:rFonts w:ascii="Times New Roman" w:hAnsi="Times New Roman" w:cs="Times New Roman"/>
          <w:sz w:val="28"/>
          <w:szCs w:val="28"/>
        </w:rPr>
        <w:t>номинация «</w:t>
      </w:r>
      <w:r w:rsidRPr="0008523E">
        <w:rPr>
          <w:rFonts w:ascii="Times New Roman" w:eastAsia="Times New Roman" w:hAnsi="Times New Roman" w:cs="Times New Roman"/>
          <w:sz w:val="28"/>
          <w:szCs w:val="28"/>
        </w:rPr>
        <w:t>Крылья творчества» (педагоги дополнительного образования)</w:t>
      </w:r>
    </w:p>
    <w:p w:rsidR="00CE69DD" w:rsidRDefault="00CE69DD" w:rsidP="00CE69DD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2"/>
        <w:gridCol w:w="3230"/>
        <w:gridCol w:w="3144"/>
      </w:tblGrid>
      <w:tr w:rsidR="00CE69DD" w:rsidRPr="00BA4444" w:rsidTr="00CE69DD">
        <w:trPr>
          <w:trHeight w:val="312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9DD" w:rsidRPr="00BA4444" w:rsidRDefault="00CE69DD" w:rsidP="0042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Кунабаев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Бернар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Асылбекович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МБУ ДО "ЦДЮТ"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Кунабаев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Бернар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Асылбекович</w:t>
            </w:r>
            <w:proofErr w:type="spellEnd"/>
          </w:p>
        </w:tc>
      </w:tr>
      <w:tr w:rsidR="00CE69DD" w:rsidRPr="00BA4444" w:rsidTr="00CE69DD">
        <w:trPr>
          <w:trHeight w:val="312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9DD" w:rsidRPr="00BA4444" w:rsidRDefault="00CE69DD" w:rsidP="0042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Хафизова Элина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Ленаровна</w:t>
            </w:r>
            <w:proofErr w:type="spellEnd"/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МБУ ДО "ЦДЮТ"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Хафизова Э.Л.</w:t>
            </w:r>
          </w:p>
        </w:tc>
      </w:tr>
    </w:tbl>
    <w:p w:rsidR="00CE69DD" w:rsidRDefault="00CE69DD" w:rsidP="00CE69D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69DD" w:rsidRDefault="00CE69DD" w:rsidP="00CE69DD">
      <w:pPr>
        <w:pStyle w:val="a4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E69DD" w:rsidRDefault="00CE69DD" w:rsidP="00CE69D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1D6D">
        <w:rPr>
          <w:rFonts w:ascii="Times New Roman" w:hAnsi="Times New Roman" w:cs="Times New Roman"/>
          <w:i/>
          <w:sz w:val="28"/>
          <w:szCs w:val="28"/>
        </w:rPr>
        <w:t>Конкурс-выставка декоративно-прикладных изделий «Сувениры России»</w:t>
      </w:r>
    </w:p>
    <w:p w:rsidR="00CE69DD" w:rsidRDefault="00CE69DD" w:rsidP="00CE69D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69DD" w:rsidRDefault="00CE69DD" w:rsidP="00CE69D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09F">
        <w:rPr>
          <w:rFonts w:ascii="Times New Roman" w:hAnsi="Times New Roman" w:cs="Times New Roman"/>
          <w:sz w:val="28"/>
          <w:szCs w:val="28"/>
        </w:rPr>
        <w:t>номинация «</w:t>
      </w:r>
      <w:r w:rsidRPr="00EB6895">
        <w:rPr>
          <w:rFonts w:ascii="Times New Roman" w:hAnsi="Times New Roman" w:cs="Times New Roman"/>
          <w:sz w:val="28"/>
          <w:szCs w:val="28"/>
        </w:rPr>
        <w:t>Декоративно-прикладное изделие</w:t>
      </w:r>
      <w:r w:rsidRPr="00F5109F">
        <w:rPr>
          <w:rFonts w:ascii="Times New Roman" w:hAnsi="Times New Roman" w:cs="Times New Roman"/>
          <w:sz w:val="28"/>
          <w:szCs w:val="28"/>
        </w:rPr>
        <w:t>»</w:t>
      </w:r>
    </w:p>
    <w:p w:rsidR="00CE69DD" w:rsidRDefault="00CE69DD" w:rsidP="00CE69D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4444">
        <w:rPr>
          <w:rFonts w:ascii="Times New Roman" w:hAnsi="Times New Roman" w:cs="Times New Roman"/>
          <w:sz w:val="28"/>
          <w:szCs w:val="28"/>
        </w:rPr>
        <w:t>младшая группа от 7 до 12 лет</w:t>
      </w:r>
    </w:p>
    <w:p w:rsidR="00CE69DD" w:rsidRDefault="00CE69DD" w:rsidP="00CE69D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2"/>
        <w:gridCol w:w="3230"/>
        <w:gridCol w:w="3144"/>
      </w:tblGrid>
      <w:tr w:rsidR="00CE69DD" w:rsidRPr="00BA4444" w:rsidTr="00CE69DD">
        <w:trPr>
          <w:trHeight w:val="312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9DD" w:rsidRPr="00BA4444" w:rsidRDefault="00CE69DD" w:rsidP="0042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Валиахметова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Камилла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Рамилевна</w:t>
            </w:r>
            <w:proofErr w:type="spellEnd"/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 "СОШ №11" г. Альметьевска Республики Татарстан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Усманова Эльвира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Асхатовна</w:t>
            </w:r>
            <w:proofErr w:type="spellEnd"/>
          </w:p>
        </w:tc>
      </w:tr>
      <w:tr w:rsidR="00CE69DD" w:rsidRPr="00BA4444" w:rsidTr="00CE69DD">
        <w:trPr>
          <w:trHeight w:val="312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9DD" w:rsidRPr="00BA4444" w:rsidRDefault="00CE69DD" w:rsidP="0042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Гилязев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Раиль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Ризитович</w:t>
            </w:r>
            <w:proofErr w:type="spellEnd"/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МАОУ "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Адымнар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-Альметьевск"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Егорова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Гузелия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Абраровна</w:t>
            </w:r>
            <w:proofErr w:type="spellEnd"/>
          </w:p>
        </w:tc>
      </w:tr>
      <w:tr w:rsidR="00CE69DD" w:rsidRPr="00BA4444" w:rsidTr="00CE69DD">
        <w:trPr>
          <w:trHeight w:val="312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9DD" w:rsidRPr="00BA4444" w:rsidRDefault="00CE69DD" w:rsidP="0042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Муллаянова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Амина Артуровна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(Уточка)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МБУ ДО ЦДЮТ г. Альметьевск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Миргазова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Неля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Навиловна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</w:p>
        </w:tc>
      </w:tr>
      <w:tr w:rsidR="00CE69DD" w:rsidRPr="00BA4444" w:rsidTr="00CE69DD">
        <w:trPr>
          <w:trHeight w:val="312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9DD" w:rsidRPr="00BA4444" w:rsidRDefault="00CE69DD" w:rsidP="0042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Муртазина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Камила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Ильшатовна</w:t>
            </w:r>
            <w:proofErr w:type="spellEnd"/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МБОУДО «Детский технопарк «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Кванториум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» – Дом пионеров» г. Альметьевска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Мухамедшина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Гульнара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Нафисовна</w:t>
            </w:r>
            <w:proofErr w:type="spellEnd"/>
          </w:p>
        </w:tc>
      </w:tr>
      <w:tr w:rsidR="00CE69DD" w:rsidRPr="00BA4444" w:rsidTr="00CE69DD">
        <w:trPr>
          <w:trHeight w:val="312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9DD" w:rsidRPr="00BA4444" w:rsidRDefault="00CE69DD" w:rsidP="0042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Сабанова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Александра Валерьевна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МБОУДО «Детский технопарк «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Кванториум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» – Дом пионеров» г. Альметьевска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Мухамедшина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Гульнара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Нафисовна</w:t>
            </w:r>
            <w:proofErr w:type="spellEnd"/>
          </w:p>
        </w:tc>
      </w:tr>
      <w:tr w:rsidR="00CE69DD" w:rsidRPr="00BA4444" w:rsidTr="00CE69DD">
        <w:trPr>
          <w:trHeight w:val="312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9DD" w:rsidRPr="00BA4444" w:rsidRDefault="00CE69DD" w:rsidP="0042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Тагирова Арина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Айратовна</w:t>
            </w:r>
            <w:proofErr w:type="spellEnd"/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МБОУ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Верхнемактаминская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ООШ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Гайнутдинова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Гульназ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Минехамитовна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</w:p>
        </w:tc>
      </w:tr>
      <w:tr w:rsidR="00CE69DD" w:rsidRPr="00BA4444" w:rsidTr="00CE69DD">
        <w:trPr>
          <w:trHeight w:val="312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9DD" w:rsidRPr="00BA4444" w:rsidRDefault="00CE69DD" w:rsidP="0042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Червячкова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Ясмина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Яковлевна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МБУ ДО ЦДЮТ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г.Альметьевск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Миргазова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Неля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Навиловна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</w:p>
        </w:tc>
      </w:tr>
      <w:tr w:rsidR="00CE69DD" w:rsidRPr="00BA4444" w:rsidTr="00CE69DD">
        <w:trPr>
          <w:trHeight w:val="312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9DD" w:rsidRPr="00BA4444" w:rsidRDefault="00CE69DD" w:rsidP="0042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Шайхайдаров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Камиль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Рафинадович</w:t>
            </w:r>
            <w:proofErr w:type="spellEnd"/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 "СОШ №11" г. Альметьевска Республики Татарстан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Лаесов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Тагир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Фирдависович</w:t>
            </w:r>
            <w:proofErr w:type="spellEnd"/>
          </w:p>
        </w:tc>
      </w:tr>
      <w:tr w:rsidR="00CE69DD" w:rsidRPr="00BA4444" w:rsidTr="00CE69DD">
        <w:trPr>
          <w:trHeight w:val="312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9DD" w:rsidRPr="00BA4444" w:rsidRDefault="00CE69DD" w:rsidP="0042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Сабанова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Александра Валерьевна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МБОУДО «Детский технопарк «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Кванториум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» – Дом пионеров» г. Альметьевска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Мухамедшина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Гульнара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Нафисовна</w:t>
            </w:r>
            <w:proofErr w:type="spellEnd"/>
          </w:p>
        </w:tc>
      </w:tr>
      <w:tr w:rsidR="00CE69DD" w:rsidRPr="00BA4444" w:rsidTr="00CE69DD">
        <w:trPr>
          <w:trHeight w:val="312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9DD" w:rsidRPr="00BA4444" w:rsidRDefault="00CE69DD" w:rsidP="0042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Сабанова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Александра Валерьевна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МБОУДО «Детский технопарк «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Кванториум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» – Дом пионеров» г. Альметьевска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Мухамедшина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Гульнара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Нафисовна</w:t>
            </w:r>
            <w:proofErr w:type="spellEnd"/>
          </w:p>
        </w:tc>
      </w:tr>
      <w:tr w:rsidR="00CE69DD" w:rsidRPr="00BA4444" w:rsidTr="00CE69DD">
        <w:trPr>
          <w:trHeight w:val="312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9DD" w:rsidRPr="00BA4444" w:rsidRDefault="00CE69DD" w:rsidP="0042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Муртазина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Камилла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Ильшатовна</w:t>
            </w:r>
            <w:proofErr w:type="spellEnd"/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МБОУДО «Детский технопарк «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Кванториум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» – Дом пионеров» г. Альметьевска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Мухамедшина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Гульнара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Нафисовна</w:t>
            </w:r>
            <w:proofErr w:type="spellEnd"/>
          </w:p>
        </w:tc>
      </w:tr>
    </w:tbl>
    <w:p w:rsidR="00CE69DD" w:rsidRDefault="00CE69DD" w:rsidP="00CE69D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69DD" w:rsidRDefault="00CE69DD" w:rsidP="00CE69D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69DD" w:rsidRDefault="00CE69DD" w:rsidP="00CE69D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09F">
        <w:rPr>
          <w:rFonts w:ascii="Times New Roman" w:hAnsi="Times New Roman" w:cs="Times New Roman"/>
          <w:sz w:val="28"/>
          <w:szCs w:val="28"/>
        </w:rPr>
        <w:t>номинация «</w:t>
      </w:r>
      <w:r w:rsidRPr="00EB6895">
        <w:rPr>
          <w:rFonts w:ascii="Times New Roman" w:hAnsi="Times New Roman" w:cs="Times New Roman"/>
          <w:sz w:val="28"/>
          <w:szCs w:val="28"/>
        </w:rPr>
        <w:t>Декоративно-прикладное изделие</w:t>
      </w:r>
      <w:r w:rsidRPr="00F5109F">
        <w:rPr>
          <w:rFonts w:ascii="Times New Roman" w:hAnsi="Times New Roman" w:cs="Times New Roman"/>
          <w:sz w:val="28"/>
          <w:szCs w:val="28"/>
        </w:rPr>
        <w:t>»</w:t>
      </w:r>
    </w:p>
    <w:p w:rsidR="00CE69DD" w:rsidRDefault="00CE69DD" w:rsidP="00CE69D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4444">
        <w:rPr>
          <w:rFonts w:ascii="Times New Roman" w:hAnsi="Times New Roman" w:cs="Times New Roman"/>
          <w:sz w:val="28"/>
          <w:szCs w:val="28"/>
        </w:rPr>
        <w:t>старшая группа от 13 до 18 лет</w:t>
      </w:r>
    </w:p>
    <w:tbl>
      <w:tblPr>
        <w:tblW w:w="9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2"/>
        <w:gridCol w:w="3230"/>
        <w:gridCol w:w="3144"/>
      </w:tblGrid>
      <w:tr w:rsidR="00CE69DD" w:rsidRPr="00BA4444" w:rsidTr="00CE69DD">
        <w:trPr>
          <w:trHeight w:val="312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9DD" w:rsidRPr="00BA4444" w:rsidRDefault="00CE69DD" w:rsidP="0042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Архипов Никита Александрович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 "СОШ №11" г. Альметьевска Республики Татарстан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Лаесов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Тагир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Фирдависович</w:t>
            </w:r>
            <w:proofErr w:type="spellEnd"/>
          </w:p>
        </w:tc>
      </w:tr>
      <w:tr w:rsidR="00CE69DD" w:rsidRPr="00BA4444" w:rsidTr="00CE69DD">
        <w:trPr>
          <w:trHeight w:val="312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9DD" w:rsidRPr="00BA4444" w:rsidRDefault="00CE69DD" w:rsidP="0042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Багманова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Гульназ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Линаровна</w:t>
            </w:r>
            <w:proofErr w:type="spellEnd"/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МБОУ СОШ 25 имени 70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летия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нефти Татарстана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Сахапова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Марина Геннадьевна</w:t>
            </w:r>
          </w:p>
        </w:tc>
      </w:tr>
      <w:tr w:rsidR="00CE69DD" w:rsidRPr="00BA4444" w:rsidTr="00CE69DD">
        <w:trPr>
          <w:trHeight w:val="312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9DD" w:rsidRPr="00BA4444" w:rsidRDefault="00CE69DD" w:rsidP="0042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Беспалов Андрей Алексеевич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ГБООУ «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Новокашировская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санаторная школа – интернат»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Сайфуллина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Флера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Равиловна</w:t>
            </w:r>
            <w:proofErr w:type="spellEnd"/>
          </w:p>
        </w:tc>
      </w:tr>
      <w:tr w:rsidR="00CE69DD" w:rsidRPr="00BA4444" w:rsidTr="00CE69DD">
        <w:trPr>
          <w:trHeight w:val="312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9DD" w:rsidRPr="00BA4444" w:rsidRDefault="00CE69DD" w:rsidP="0042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Гимаева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Камилла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ГБООУ "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Новокашировская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санаторная школа - интернат"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Валиахметова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Гульшат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Шамгуновна</w:t>
            </w:r>
            <w:proofErr w:type="spellEnd"/>
          </w:p>
        </w:tc>
      </w:tr>
      <w:tr w:rsidR="00CE69DD" w:rsidRPr="00BA4444" w:rsidTr="00CE69DD">
        <w:trPr>
          <w:trHeight w:val="312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9DD" w:rsidRPr="00BA4444" w:rsidRDefault="00CE69DD" w:rsidP="0042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Кузнецова Татьяна Юрьевна 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ГБУ"Альметьевский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детский дом"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Мухаметзянова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Эльмира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Мизхатовна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</w:p>
        </w:tc>
      </w:tr>
      <w:tr w:rsidR="00CE69DD" w:rsidRPr="00BA4444" w:rsidTr="00CE69DD">
        <w:trPr>
          <w:trHeight w:val="312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9DD" w:rsidRPr="00BA4444" w:rsidRDefault="00CE69DD" w:rsidP="0042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Ланкина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Анастасия Андреевна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 "СОШ#25" г. Альметьевск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Шакирова Луиза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Анваровна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</w:p>
        </w:tc>
      </w:tr>
      <w:tr w:rsidR="00CE69DD" w:rsidRPr="00BA4444" w:rsidTr="00CE69DD">
        <w:trPr>
          <w:trHeight w:val="312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9DD" w:rsidRPr="00BA4444" w:rsidRDefault="00CE69DD" w:rsidP="0042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Мухамадиева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Саида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Рустемовна</w:t>
            </w:r>
            <w:proofErr w:type="spellEnd"/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МБОУ СОШ  25 имени 70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летия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нефти Татарстана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Сахапова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Марина Геннадьевна</w:t>
            </w:r>
          </w:p>
        </w:tc>
      </w:tr>
      <w:tr w:rsidR="00CE69DD" w:rsidRPr="00BA4444" w:rsidTr="00CE69DD">
        <w:trPr>
          <w:trHeight w:val="312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9DD" w:rsidRPr="00BA4444" w:rsidRDefault="00CE69DD" w:rsidP="0042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Мухамедшин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Амир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Ильшатович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(Матрешка)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МАОУ "Лицей №2" г. Альметьевска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Мифтахова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Рената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Фаритовна</w:t>
            </w:r>
            <w:proofErr w:type="spellEnd"/>
          </w:p>
        </w:tc>
      </w:tr>
      <w:tr w:rsidR="00CE69DD" w:rsidRPr="00BA4444" w:rsidTr="00CE69DD">
        <w:trPr>
          <w:trHeight w:val="312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9DD" w:rsidRPr="00BA4444" w:rsidRDefault="00CE69DD" w:rsidP="0042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Мухамедшин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Амир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Ильшатович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(Мезенская роспись)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МАОУ "Лицей №2" г. Альметьевска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Мифтахова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Рената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Фаритовна</w:t>
            </w:r>
            <w:proofErr w:type="spellEnd"/>
          </w:p>
        </w:tc>
      </w:tr>
      <w:tr w:rsidR="00CE69DD" w:rsidRPr="00BA4444" w:rsidTr="00CE69DD">
        <w:trPr>
          <w:trHeight w:val="312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9DD" w:rsidRPr="00BA4444" w:rsidRDefault="00CE69DD" w:rsidP="0042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Мухаметшин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Ильназ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Илдарович</w:t>
            </w:r>
            <w:proofErr w:type="spellEnd"/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 "СОШ №11" г. Альметьевска Республики Татарстан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Лаесов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Тагир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Фирдависович</w:t>
            </w:r>
            <w:proofErr w:type="spellEnd"/>
          </w:p>
        </w:tc>
      </w:tr>
      <w:tr w:rsidR="00CE69DD" w:rsidRPr="00BA4444" w:rsidTr="00CE69DD">
        <w:trPr>
          <w:trHeight w:val="312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9DD" w:rsidRPr="00BA4444" w:rsidRDefault="00CE69DD" w:rsidP="0042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Нагорнова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Карина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Нуриддиновна</w:t>
            </w:r>
            <w:proofErr w:type="spellEnd"/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ГБУ"АЛЬМЕТЬЕВСКИЙ ДЕТСКИЙ ДОМ"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Мухаметзянова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Эльмира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Мизхатовна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</w:p>
        </w:tc>
      </w:tr>
      <w:tr w:rsidR="00CE69DD" w:rsidRPr="00BA4444" w:rsidTr="00CE69DD">
        <w:trPr>
          <w:trHeight w:val="312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9DD" w:rsidRPr="00BA4444" w:rsidRDefault="00CE69DD" w:rsidP="0042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Файзрахманова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Алина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Рафаэлевна</w:t>
            </w:r>
            <w:proofErr w:type="spellEnd"/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 "СОШ №11" г. Альметьевска Республики Татарстан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Усманова Эльвира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Асхатовна</w:t>
            </w:r>
            <w:proofErr w:type="spellEnd"/>
          </w:p>
        </w:tc>
      </w:tr>
      <w:tr w:rsidR="00CE69DD" w:rsidRPr="00BA4444" w:rsidTr="00CE69DD">
        <w:trPr>
          <w:trHeight w:val="312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9DD" w:rsidRPr="00BA4444" w:rsidRDefault="00CE69DD" w:rsidP="0042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Хайруллина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Камиля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Ильдусовна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(картина)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МБОУ "СОШ #25" г. Альметьевск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Шакирова Луиза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Анваровна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</w:p>
        </w:tc>
      </w:tr>
      <w:tr w:rsidR="00CE69DD" w:rsidRPr="00BA4444" w:rsidTr="00CE69DD">
        <w:trPr>
          <w:trHeight w:val="312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9DD" w:rsidRPr="00BA4444" w:rsidRDefault="00CE69DD" w:rsidP="0042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Хайруллина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Камиля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Ильдусовна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(подушка)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МБОУ "СОШ #25" г. Альметьевск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Шакирова Луиза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Анваровна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</w:p>
        </w:tc>
      </w:tr>
      <w:tr w:rsidR="00CE69DD" w:rsidRPr="00BA4444" w:rsidTr="00CE69DD">
        <w:trPr>
          <w:trHeight w:val="312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9DD" w:rsidRPr="00BA4444" w:rsidRDefault="00CE69DD" w:rsidP="0042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Цыпленкова Анастасия Андреевна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ГБУ"Альметьевский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детский дом"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Мухаметзянова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Эльмира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Мизхатовна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</w:p>
        </w:tc>
      </w:tr>
      <w:tr w:rsidR="00CE69DD" w:rsidRPr="00BA4444" w:rsidTr="00CE69DD">
        <w:trPr>
          <w:trHeight w:val="312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9DD" w:rsidRPr="00BA4444" w:rsidRDefault="00CE69DD" w:rsidP="0042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Янгирова</w:t>
            </w:r>
            <w:proofErr w:type="spellEnd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Чулпан </w:t>
            </w:r>
            <w:proofErr w:type="spellStart"/>
            <w:r w:rsidRPr="00BA44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Тагировна</w:t>
            </w:r>
            <w:proofErr w:type="spellEnd"/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МБОУДО «Детский технопарк «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Кванториум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» – Дом пионеров» г. Альметьевска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BA4444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Мухамедшина</w:t>
            </w:r>
            <w:proofErr w:type="spellEnd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Гульнара </w:t>
            </w:r>
            <w:proofErr w:type="spellStart"/>
            <w:r w:rsidRPr="00BA444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Нафисовна</w:t>
            </w:r>
            <w:proofErr w:type="spellEnd"/>
          </w:p>
        </w:tc>
      </w:tr>
    </w:tbl>
    <w:p w:rsidR="00CE69DD" w:rsidRDefault="00CE69DD" w:rsidP="00CE69D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69DD" w:rsidRDefault="00CE69DD" w:rsidP="00CE69D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09F">
        <w:rPr>
          <w:rFonts w:ascii="Times New Roman" w:hAnsi="Times New Roman" w:cs="Times New Roman"/>
          <w:sz w:val="28"/>
          <w:szCs w:val="28"/>
        </w:rPr>
        <w:t>номинация «</w:t>
      </w:r>
      <w:r w:rsidRPr="00EB6895">
        <w:rPr>
          <w:rFonts w:ascii="Times New Roman" w:hAnsi="Times New Roman" w:cs="Times New Roman"/>
          <w:sz w:val="28"/>
          <w:szCs w:val="28"/>
        </w:rPr>
        <w:t>Семейная династия мастеров</w:t>
      </w:r>
      <w:r w:rsidRPr="00F5109F">
        <w:rPr>
          <w:rFonts w:ascii="Times New Roman" w:hAnsi="Times New Roman" w:cs="Times New Roman"/>
          <w:sz w:val="28"/>
          <w:szCs w:val="28"/>
        </w:rPr>
        <w:t>»</w:t>
      </w:r>
    </w:p>
    <w:p w:rsidR="00CE69DD" w:rsidRDefault="00CE69DD" w:rsidP="00CE69D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2"/>
        <w:gridCol w:w="3230"/>
        <w:gridCol w:w="3144"/>
      </w:tblGrid>
      <w:tr w:rsidR="00CE69DD" w:rsidRPr="006F795F" w:rsidTr="00CE69DD">
        <w:trPr>
          <w:trHeight w:val="312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9DD" w:rsidRPr="006F795F" w:rsidRDefault="00CE69DD" w:rsidP="0042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bookmarkStart w:id="0" w:name="_GoBack"/>
            <w:bookmarkEnd w:id="0"/>
            <w:r w:rsidRPr="006F79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Тагирова </w:t>
            </w:r>
            <w:proofErr w:type="spellStart"/>
            <w:r w:rsidRPr="006F79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Залина</w:t>
            </w:r>
            <w:proofErr w:type="spellEnd"/>
            <w:r w:rsidRPr="006F79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6F79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Айратовна</w:t>
            </w:r>
            <w:proofErr w:type="spellEnd"/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6F795F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МБОУ </w:t>
            </w:r>
            <w:proofErr w:type="spellStart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Верхнемактаминская</w:t>
            </w:r>
            <w:proofErr w:type="spellEnd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ООШ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6F795F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Гайнутдинова</w:t>
            </w:r>
            <w:proofErr w:type="spellEnd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Гульназ</w:t>
            </w:r>
            <w:proofErr w:type="spellEnd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Минехамитовна</w:t>
            </w:r>
            <w:proofErr w:type="spellEnd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Хабирзянова</w:t>
            </w:r>
            <w:proofErr w:type="spellEnd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Глюса</w:t>
            </w:r>
            <w:proofErr w:type="spellEnd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Амировна</w:t>
            </w:r>
            <w:proofErr w:type="spellEnd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</w:p>
        </w:tc>
      </w:tr>
      <w:tr w:rsidR="00CE69DD" w:rsidRPr="006F795F" w:rsidTr="00CE69DD">
        <w:trPr>
          <w:trHeight w:val="312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9DD" w:rsidRPr="006F795F" w:rsidRDefault="00CE69DD" w:rsidP="0042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6F79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Мухаметзянова</w:t>
            </w:r>
            <w:proofErr w:type="spellEnd"/>
            <w:r w:rsidRPr="006F79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Эльмира </w:t>
            </w:r>
            <w:proofErr w:type="spellStart"/>
            <w:r w:rsidRPr="006F79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Мизхатовна</w:t>
            </w:r>
            <w:proofErr w:type="spellEnd"/>
            <w:r w:rsidRPr="006F79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(педагог, наставник) Кузнецова Татьяна Юрьевна (воспитанница) а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6F795F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ГБУ "</w:t>
            </w:r>
            <w:proofErr w:type="spellStart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Альметьевский</w:t>
            </w:r>
            <w:proofErr w:type="spellEnd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детский дом"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6F795F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Мухаметзянова</w:t>
            </w:r>
            <w:proofErr w:type="spellEnd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Эльмира </w:t>
            </w:r>
            <w:proofErr w:type="spellStart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Мизхатовна</w:t>
            </w:r>
            <w:proofErr w:type="spellEnd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</w:p>
        </w:tc>
      </w:tr>
      <w:tr w:rsidR="00CE69DD" w:rsidRPr="006F795F" w:rsidTr="00CE69DD">
        <w:trPr>
          <w:trHeight w:val="312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9DD" w:rsidRPr="006F795F" w:rsidRDefault="00CE69DD" w:rsidP="0042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Миргазовы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-Набиевы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6F795F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ДО ЦДЮТ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6F795F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Миргазова</w:t>
            </w:r>
            <w:proofErr w:type="spellEnd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Неля </w:t>
            </w:r>
            <w:proofErr w:type="spellStart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Навиловна</w:t>
            </w:r>
            <w:proofErr w:type="spellEnd"/>
            <w:r w:rsidRPr="006F79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</w:p>
        </w:tc>
      </w:tr>
      <w:tr w:rsidR="00CE69DD" w:rsidRPr="006F795F" w:rsidTr="00CE69DD">
        <w:trPr>
          <w:trHeight w:val="312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9DD" w:rsidRPr="006F795F" w:rsidRDefault="00CE69DD" w:rsidP="0042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Сураевы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-Дроновы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6F795F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МБУ ДО «ЦДЮТ»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DD" w:rsidRPr="006F795F" w:rsidRDefault="00CE69DD" w:rsidP="0042052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Дронова Людмила Николаевна,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Сураева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Светлана Николаевна</w:t>
            </w:r>
          </w:p>
        </w:tc>
      </w:tr>
    </w:tbl>
    <w:p w:rsidR="00CE69DD" w:rsidRDefault="00CE69DD" w:rsidP="00CE69D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69DD" w:rsidRPr="00000230" w:rsidRDefault="00CE69DD" w:rsidP="009324E8">
      <w:pPr>
        <w:pStyle w:val="a4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F505B5" w:rsidRPr="009C20D5" w:rsidRDefault="00F505B5" w:rsidP="00F505B5">
      <w:pPr>
        <w:pStyle w:val="a4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8"/>
        </w:rPr>
      </w:pPr>
      <w:r w:rsidRPr="009C20D5">
        <w:rPr>
          <w:rFonts w:ascii="Times New Roman" w:hAnsi="Times New Roman" w:cs="Times New Roman"/>
          <w:sz w:val="24"/>
          <w:szCs w:val="28"/>
        </w:rPr>
        <w:t xml:space="preserve">Координатор </w:t>
      </w:r>
      <w:proofErr w:type="spellStart"/>
      <w:r w:rsidRPr="009C20D5">
        <w:rPr>
          <w:rFonts w:ascii="Times New Roman" w:hAnsi="Times New Roman" w:cs="Times New Roman"/>
          <w:sz w:val="24"/>
          <w:szCs w:val="28"/>
        </w:rPr>
        <w:t>Зиганшина</w:t>
      </w:r>
      <w:proofErr w:type="spellEnd"/>
      <w:r w:rsidRPr="009C20D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C20D5">
        <w:rPr>
          <w:rFonts w:ascii="Times New Roman" w:hAnsi="Times New Roman" w:cs="Times New Roman"/>
          <w:sz w:val="24"/>
          <w:szCs w:val="28"/>
        </w:rPr>
        <w:t>Диляра</w:t>
      </w:r>
      <w:proofErr w:type="spellEnd"/>
      <w:r w:rsidRPr="009C20D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C20D5">
        <w:rPr>
          <w:rFonts w:ascii="Times New Roman" w:hAnsi="Times New Roman" w:cs="Times New Roman"/>
          <w:sz w:val="24"/>
          <w:szCs w:val="28"/>
        </w:rPr>
        <w:t>Марсовна</w:t>
      </w:r>
      <w:proofErr w:type="spellEnd"/>
    </w:p>
    <w:sectPr w:rsidR="00F505B5" w:rsidRPr="009C20D5" w:rsidSect="004B1B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63C1C"/>
    <w:multiLevelType w:val="hybridMultilevel"/>
    <w:tmpl w:val="825EE3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375F53"/>
    <w:multiLevelType w:val="hybridMultilevel"/>
    <w:tmpl w:val="69844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1DA19FA">
      <w:numFmt w:val="bullet"/>
      <w:lvlText w:val="•"/>
      <w:lvlJc w:val="left"/>
      <w:pPr>
        <w:ind w:left="1776" w:hanging="696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C7D66"/>
    <w:multiLevelType w:val="hybridMultilevel"/>
    <w:tmpl w:val="E9B2E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54D50"/>
    <w:multiLevelType w:val="hybridMultilevel"/>
    <w:tmpl w:val="6FDA80E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3574736D"/>
    <w:multiLevelType w:val="hybridMultilevel"/>
    <w:tmpl w:val="BBBCA9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5C66FA5"/>
    <w:multiLevelType w:val="hybridMultilevel"/>
    <w:tmpl w:val="D1FEA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132211"/>
    <w:multiLevelType w:val="hybridMultilevel"/>
    <w:tmpl w:val="27346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F64BC7"/>
    <w:multiLevelType w:val="hybridMultilevel"/>
    <w:tmpl w:val="1A047AF0"/>
    <w:lvl w:ilvl="0" w:tplc="A5D8C3B2">
      <w:start w:val="8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3052F9"/>
    <w:multiLevelType w:val="hybridMultilevel"/>
    <w:tmpl w:val="DB5632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E40CAE"/>
    <w:multiLevelType w:val="hybridMultilevel"/>
    <w:tmpl w:val="21949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CC4975"/>
    <w:multiLevelType w:val="hybridMultilevel"/>
    <w:tmpl w:val="C096A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1B27E2"/>
    <w:multiLevelType w:val="hybridMultilevel"/>
    <w:tmpl w:val="0038DFA6"/>
    <w:lvl w:ilvl="0" w:tplc="B75829F4">
      <w:start w:val="3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7A8B6EFA"/>
    <w:multiLevelType w:val="hybridMultilevel"/>
    <w:tmpl w:val="58820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7"/>
  </w:num>
  <w:num w:numId="7">
    <w:abstractNumId w:val="11"/>
  </w:num>
  <w:num w:numId="8">
    <w:abstractNumId w:val="6"/>
  </w:num>
  <w:num w:numId="9">
    <w:abstractNumId w:val="8"/>
  </w:num>
  <w:num w:numId="10">
    <w:abstractNumId w:val="2"/>
  </w:num>
  <w:num w:numId="11">
    <w:abstractNumId w:val="10"/>
  </w:num>
  <w:num w:numId="12">
    <w:abstractNumId w:val="5"/>
  </w:num>
  <w:num w:numId="13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A28"/>
    <w:rsid w:val="00000230"/>
    <w:rsid w:val="00003CE0"/>
    <w:rsid w:val="00011763"/>
    <w:rsid w:val="000214A2"/>
    <w:rsid w:val="0003533B"/>
    <w:rsid w:val="00050F10"/>
    <w:rsid w:val="0008523E"/>
    <w:rsid w:val="00181CA2"/>
    <w:rsid w:val="00196A97"/>
    <w:rsid w:val="001D615D"/>
    <w:rsid w:val="001F4343"/>
    <w:rsid w:val="001F7CC3"/>
    <w:rsid w:val="00264E47"/>
    <w:rsid w:val="00280371"/>
    <w:rsid w:val="002A448F"/>
    <w:rsid w:val="002F3C94"/>
    <w:rsid w:val="00366D37"/>
    <w:rsid w:val="00396700"/>
    <w:rsid w:val="003A7E9E"/>
    <w:rsid w:val="003B0A28"/>
    <w:rsid w:val="0040630F"/>
    <w:rsid w:val="00450DFC"/>
    <w:rsid w:val="00472DB9"/>
    <w:rsid w:val="004B1B94"/>
    <w:rsid w:val="004E7036"/>
    <w:rsid w:val="00510DF6"/>
    <w:rsid w:val="00536684"/>
    <w:rsid w:val="005619FC"/>
    <w:rsid w:val="00596C09"/>
    <w:rsid w:val="00597B0D"/>
    <w:rsid w:val="005E5831"/>
    <w:rsid w:val="00605A81"/>
    <w:rsid w:val="00635C1E"/>
    <w:rsid w:val="006626EC"/>
    <w:rsid w:val="00663112"/>
    <w:rsid w:val="006A1C76"/>
    <w:rsid w:val="006A2AD3"/>
    <w:rsid w:val="006B454B"/>
    <w:rsid w:val="006E6734"/>
    <w:rsid w:val="006F795F"/>
    <w:rsid w:val="0072248B"/>
    <w:rsid w:val="00724BD8"/>
    <w:rsid w:val="007E54B9"/>
    <w:rsid w:val="00862D05"/>
    <w:rsid w:val="008A7E27"/>
    <w:rsid w:val="008B1BD6"/>
    <w:rsid w:val="008B4595"/>
    <w:rsid w:val="008C40B2"/>
    <w:rsid w:val="008E30C8"/>
    <w:rsid w:val="008F548A"/>
    <w:rsid w:val="009324E8"/>
    <w:rsid w:val="0094110E"/>
    <w:rsid w:val="00984AC1"/>
    <w:rsid w:val="009937AD"/>
    <w:rsid w:val="00994662"/>
    <w:rsid w:val="009B32F0"/>
    <w:rsid w:val="009B7309"/>
    <w:rsid w:val="009C20D5"/>
    <w:rsid w:val="009F44AC"/>
    <w:rsid w:val="00A24EEC"/>
    <w:rsid w:val="00A30A2D"/>
    <w:rsid w:val="00B07B50"/>
    <w:rsid w:val="00B16E1B"/>
    <w:rsid w:val="00BA432A"/>
    <w:rsid w:val="00BA4444"/>
    <w:rsid w:val="00BF2B51"/>
    <w:rsid w:val="00C21CD3"/>
    <w:rsid w:val="00C4004B"/>
    <w:rsid w:val="00C45D2E"/>
    <w:rsid w:val="00CE1D0D"/>
    <w:rsid w:val="00CE69DD"/>
    <w:rsid w:val="00CF1292"/>
    <w:rsid w:val="00D5701B"/>
    <w:rsid w:val="00D77350"/>
    <w:rsid w:val="00DA3172"/>
    <w:rsid w:val="00DC7C5B"/>
    <w:rsid w:val="00DF4C64"/>
    <w:rsid w:val="00DF7804"/>
    <w:rsid w:val="00E07363"/>
    <w:rsid w:val="00E15E16"/>
    <w:rsid w:val="00E21A59"/>
    <w:rsid w:val="00E43CE2"/>
    <w:rsid w:val="00E6055A"/>
    <w:rsid w:val="00E60A09"/>
    <w:rsid w:val="00EB6895"/>
    <w:rsid w:val="00EB6A80"/>
    <w:rsid w:val="00EB7A7A"/>
    <w:rsid w:val="00EC4807"/>
    <w:rsid w:val="00EE310D"/>
    <w:rsid w:val="00EE56EF"/>
    <w:rsid w:val="00EF1DE5"/>
    <w:rsid w:val="00F25F75"/>
    <w:rsid w:val="00F41B73"/>
    <w:rsid w:val="00F505B5"/>
    <w:rsid w:val="00F5109F"/>
    <w:rsid w:val="00F7788D"/>
    <w:rsid w:val="00F80412"/>
    <w:rsid w:val="00F8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37D84"/>
  <w15:chartTrackingRefBased/>
  <w15:docId w15:val="{0BB20499-5D04-4DBA-B438-2AC96AC9C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1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670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C4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40B2"/>
  </w:style>
  <w:style w:type="paragraph" w:styleId="a7">
    <w:name w:val="footer"/>
    <w:basedOn w:val="a"/>
    <w:link w:val="a8"/>
    <w:uiPriority w:val="99"/>
    <w:unhideWhenUsed/>
    <w:rsid w:val="008C4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40B2"/>
  </w:style>
  <w:style w:type="character" w:styleId="a9">
    <w:name w:val="Hyperlink"/>
    <w:basedOn w:val="a0"/>
    <w:uiPriority w:val="99"/>
    <w:unhideWhenUsed/>
    <w:rsid w:val="008C40B2"/>
    <w:rPr>
      <w:color w:val="0563C1" w:themeColor="hyperlink"/>
      <w:u w:val="single"/>
    </w:rPr>
  </w:style>
  <w:style w:type="paragraph" w:styleId="aa">
    <w:name w:val="Normal (Web)"/>
    <w:basedOn w:val="a"/>
    <w:uiPriority w:val="99"/>
    <w:unhideWhenUsed/>
    <w:rsid w:val="00F51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E93E0-F553-4830-997D-A6DD16319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1481</TotalTime>
  <Pages>12</Pages>
  <Words>2513</Words>
  <Characters>14325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55</cp:revision>
  <dcterms:created xsi:type="dcterms:W3CDTF">2020-11-10T08:20:00Z</dcterms:created>
  <dcterms:modified xsi:type="dcterms:W3CDTF">2023-03-30T08:46:00Z</dcterms:modified>
</cp:coreProperties>
</file>